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E42" w:rsidRDefault="007F77BB">
      <w:r>
        <w:rPr>
          <w:noProof/>
          <w:lang w:eastAsia="pt-BR"/>
        </w:rPr>
        <w:drawing>
          <wp:inline distT="0" distB="0" distL="0" distR="0" wp14:anchorId="709C07DA" wp14:editId="179736BA">
            <wp:extent cx="5400040" cy="349504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5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62C4CB4E" wp14:editId="53350F1A">
            <wp:extent cx="5400040" cy="391287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064C9B74" wp14:editId="431D1F7B">
            <wp:extent cx="5400040" cy="1445260"/>
            <wp:effectExtent l="0" t="0" r="0" b="254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4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lastRenderedPageBreak/>
        <w:drawing>
          <wp:inline distT="0" distB="0" distL="0" distR="0" wp14:anchorId="1E53BBDB" wp14:editId="1BD768D3">
            <wp:extent cx="5400040" cy="213614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3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6386C98B" wp14:editId="324C4C8C">
            <wp:extent cx="5400040" cy="94107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94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08774BEE" wp14:editId="255D146B">
            <wp:extent cx="5400040" cy="3498850"/>
            <wp:effectExtent l="0" t="0" r="0" b="635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lastRenderedPageBreak/>
        <w:drawing>
          <wp:inline distT="0" distB="0" distL="0" distR="0" wp14:anchorId="5B7F5ED0" wp14:editId="12F521B4">
            <wp:extent cx="5400040" cy="3175000"/>
            <wp:effectExtent l="0" t="0" r="0" b="63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pt-BR"/>
        </w:rPr>
        <w:drawing>
          <wp:inline distT="0" distB="0" distL="0" distR="0" wp14:anchorId="0B7FC5DD" wp14:editId="215905B9">
            <wp:extent cx="5400040" cy="140970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C4E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7BB"/>
    <w:rsid w:val="007F77BB"/>
    <w:rsid w:val="009C4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8A8164-C78E-4F39-A107-321F29016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 ALIKAN</dc:creator>
  <cp:keywords/>
  <dc:description/>
  <cp:lastModifiedBy>GUSTAVO ALIKAN</cp:lastModifiedBy>
  <cp:revision>1</cp:revision>
  <dcterms:created xsi:type="dcterms:W3CDTF">2018-07-26T17:45:00Z</dcterms:created>
  <dcterms:modified xsi:type="dcterms:W3CDTF">2018-07-26T17:49:00Z</dcterms:modified>
</cp:coreProperties>
</file>