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8C3" w:rsidRDefault="002D2F26" w:rsidP="00A3528A">
      <w:pPr>
        <w:spacing w:after="86"/>
        <w:ind w:left="0" w:firstLine="0"/>
      </w:pPr>
      <w:r>
        <w:t>Consulta: 17/03/2018                                           Retorno: 22/04/2018</w:t>
      </w:r>
    </w:p>
    <w:p w:rsidR="00F578C3" w:rsidRDefault="002D2F26">
      <w:pPr>
        <w:spacing w:after="75"/>
        <w:ind w:left="-5"/>
      </w:pPr>
      <w:r>
        <w:t>Paciente: LUCAS MOURA FARIAS</w:t>
      </w:r>
    </w:p>
    <w:p w:rsidR="00F578C3" w:rsidRDefault="002D2F26" w:rsidP="002D2F26">
      <w:pPr>
        <w:tabs>
          <w:tab w:val="center" w:pos="4298"/>
          <w:tab w:val="center" w:pos="6390"/>
          <w:tab w:val="center" w:pos="8121"/>
        </w:tabs>
      </w:pPr>
      <w:r>
        <w:t>Idade: 18 anos, 1 mês e 29 dias</w:t>
      </w:r>
      <w:r>
        <w:tab/>
        <w:t>Sexo: Masculino</w:t>
      </w:r>
      <w:r>
        <w:tab/>
        <w:t>Peso: 79,60kg</w:t>
      </w:r>
      <w:r>
        <w:tab/>
        <w:t>Altura: 191,00cm</w:t>
      </w:r>
    </w:p>
    <w:tbl>
      <w:tblPr>
        <w:tblStyle w:val="TableGrid"/>
        <w:tblW w:w="9930" w:type="dxa"/>
        <w:tblInd w:w="-15" w:type="dxa"/>
        <w:tblCellMar>
          <w:top w:w="58" w:type="dxa"/>
          <w:right w:w="115" w:type="dxa"/>
        </w:tblCellMar>
        <w:tblLook w:val="04A0"/>
      </w:tblPr>
      <w:tblGrid>
        <w:gridCol w:w="3690"/>
        <w:gridCol w:w="3705"/>
        <w:gridCol w:w="2535"/>
      </w:tblGrid>
      <w:tr w:rsidR="00F578C3">
        <w:trPr>
          <w:trHeight w:val="495"/>
        </w:trPr>
        <w:tc>
          <w:tcPr>
            <w:tcW w:w="3690" w:type="dxa"/>
            <w:tcBorders>
              <w:top w:val="single" w:sz="6" w:space="0" w:color="375938"/>
              <w:left w:val="single" w:sz="6" w:space="0" w:color="375938"/>
              <w:bottom w:val="single" w:sz="6" w:space="0" w:color="508151"/>
              <w:right w:val="nil"/>
            </w:tcBorders>
            <w:shd w:val="clear" w:color="auto" w:fill="375938"/>
            <w:vAlign w:val="center"/>
          </w:tcPr>
          <w:p w:rsidR="00F578C3" w:rsidRDefault="002D2F26">
            <w:pPr>
              <w:spacing w:after="0" w:line="259" w:lineRule="auto"/>
              <w:ind w:left="165" w:firstLine="0"/>
            </w:pPr>
            <w:r>
              <w:rPr>
                <w:b/>
                <w:color w:val="FFFFFF"/>
                <w:sz w:val="20"/>
              </w:rPr>
              <w:t xml:space="preserve">PLANO ALIMENTAR: </w:t>
            </w:r>
            <w:r w:rsidRPr="002D2F26">
              <w:rPr>
                <w:b/>
                <w:color w:val="FFFF00"/>
                <w:sz w:val="20"/>
              </w:rPr>
              <w:t>(30 DIAS)</w:t>
            </w:r>
          </w:p>
        </w:tc>
        <w:tc>
          <w:tcPr>
            <w:tcW w:w="3705" w:type="dxa"/>
            <w:tcBorders>
              <w:top w:val="single" w:sz="6" w:space="0" w:color="375938"/>
              <w:left w:val="nil"/>
              <w:bottom w:val="single" w:sz="6" w:space="0" w:color="508151"/>
              <w:right w:val="nil"/>
            </w:tcBorders>
            <w:shd w:val="clear" w:color="auto" w:fill="375938"/>
          </w:tcPr>
          <w:p w:rsidR="00F578C3" w:rsidRDefault="00F578C3">
            <w:pPr>
              <w:spacing w:after="160" w:line="259" w:lineRule="auto"/>
              <w:ind w:left="0" w:firstLine="0"/>
            </w:pPr>
          </w:p>
        </w:tc>
        <w:tc>
          <w:tcPr>
            <w:tcW w:w="2535" w:type="dxa"/>
            <w:tcBorders>
              <w:top w:val="single" w:sz="6" w:space="0" w:color="375938"/>
              <w:left w:val="nil"/>
              <w:bottom w:val="single" w:sz="6" w:space="0" w:color="508151"/>
              <w:right w:val="single" w:sz="6" w:space="0" w:color="375938"/>
            </w:tcBorders>
            <w:shd w:val="clear" w:color="auto" w:fill="375938"/>
            <w:vAlign w:val="center"/>
          </w:tcPr>
          <w:p w:rsidR="00F578C3" w:rsidRDefault="002D2F26">
            <w:pPr>
              <w:spacing w:after="0" w:line="259" w:lineRule="auto"/>
              <w:ind w:left="0" w:firstLine="0"/>
            </w:pPr>
            <w:r>
              <w:rPr>
                <w:b/>
                <w:color w:val="FFFFFF"/>
                <w:sz w:val="20"/>
              </w:rPr>
              <w:t>Energia: 2.708,70kcal</w:t>
            </w:r>
          </w:p>
        </w:tc>
      </w:tr>
      <w:tr w:rsidR="00F578C3">
        <w:trPr>
          <w:trHeight w:val="495"/>
        </w:trPr>
        <w:tc>
          <w:tcPr>
            <w:tcW w:w="3690" w:type="dxa"/>
            <w:tcBorders>
              <w:top w:val="single" w:sz="6" w:space="0" w:color="508151"/>
              <w:left w:val="single" w:sz="6" w:space="0" w:color="508151"/>
              <w:bottom w:val="single" w:sz="6" w:space="0" w:color="B1CA93"/>
              <w:right w:val="nil"/>
            </w:tcBorders>
            <w:shd w:val="clear" w:color="auto" w:fill="508151"/>
            <w:vAlign w:val="center"/>
          </w:tcPr>
          <w:p w:rsidR="00F578C3" w:rsidRDefault="002D2F26">
            <w:pPr>
              <w:spacing w:after="0" w:line="259" w:lineRule="auto"/>
              <w:ind w:left="170" w:firstLine="0"/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(07:00) CAFÉ DA MANHÃ</w:t>
            </w:r>
          </w:p>
          <w:p w:rsidR="002D2F26" w:rsidRDefault="002D2F26">
            <w:pPr>
              <w:spacing w:after="0" w:line="259" w:lineRule="auto"/>
              <w:ind w:left="170" w:firstLine="0"/>
            </w:pPr>
          </w:p>
          <w:p w:rsidR="002D2F26" w:rsidRPr="002D2F26" w:rsidRDefault="005A0D54">
            <w:pPr>
              <w:spacing w:after="0" w:line="259" w:lineRule="auto"/>
              <w:ind w:left="170" w:firstLine="0"/>
              <w:rPr>
                <w:b/>
                <w:color w:val="FFFF00"/>
                <w:sz w:val="18"/>
              </w:rPr>
            </w:pPr>
            <w:r>
              <w:rPr>
                <w:b/>
                <w:color w:val="FFFF00"/>
                <w:sz w:val="18"/>
              </w:rPr>
              <w:t xml:space="preserve">Ingerir </w:t>
            </w:r>
            <w:proofErr w:type="gramStart"/>
            <w:r>
              <w:rPr>
                <w:b/>
                <w:color w:val="FFFF00"/>
                <w:sz w:val="18"/>
              </w:rPr>
              <w:t>1</w:t>
            </w:r>
            <w:proofErr w:type="gramEnd"/>
            <w:r>
              <w:rPr>
                <w:b/>
                <w:color w:val="FFFF00"/>
                <w:sz w:val="18"/>
              </w:rPr>
              <w:t xml:space="preserve"> cápsula de mult</w:t>
            </w:r>
            <w:r w:rsidR="002D2F26" w:rsidRPr="002D2F26">
              <w:rPr>
                <w:b/>
                <w:color w:val="FFFF00"/>
                <w:sz w:val="18"/>
              </w:rPr>
              <w:t>ivitamínico junto ao café da manhã.</w:t>
            </w:r>
          </w:p>
          <w:p w:rsidR="002D2F26" w:rsidRDefault="002D2F26">
            <w:pPr>
              <w:spacing w:after="0" w:line="259" w:lineRule="auto"/>
              <w:ind w:left="170" w:firstLine="0"/>
            </w:pPr>
          </w:p>
        </w:tc>
        <w:tc>
          <w:tcPr>
            <w:tcW w:w="3705" w:type="dxa"/>
            <w:tcBorders>
              <w:top w:val="single" w:sz="6" w:space="0" w:color="508151"/>
              <w:left w:val="nil"/>
              <w:bottom w:val="single" w:sz="6" w:space="0" w:color="B1CA93"/>
              <w:right w:val="nil"/>
            </w:tcBorders>
            <w:shd w:val="clear" w:color="auto" w:fill="508151"/>
          </w:tcPr>
          <w:p w:rsidR="00F578C3" w:rsidRDefault="00F578C3">
            <w:pPr>
              <w:spacing w:after="160" w:line="259" w:lineRule="auto"/>
              <w:ind w:left="0" w:firstLine="0"/>
            </w:pPr>
          </w:p>
        </w:tc>
        <w:tc>
          <w:tcPr>
            <w:tcW w:w="2535" w:type="dxa"/>
            <w:tcBorders>
              <w:top w:val="single" w:sz="6" w:space="0" w:color="508151"/>
              <w:left w:val="nil"/>
              <w:bottom w:val="single" w:sz="6" w:space="0" w:color="B1CA93"/>
              <w:right w:val="single" w:sz="6" w:space="0" w:color="508151"/>
            </w:tcBorders>
            <w:shd w:val="clear" w:color="auto" w:fill="508151"/>
          </w:tcPr>
          <w:p w:rsidR="00F578C3" w:rsidRDefault="00F578C3">
            <w:pPr>
              <w:spacing w:after="160" w:line="259" w:lineRule="auto"/>
              <w:ind w:left="0" w:firstLine="0"/>
            </w:pPr>
          </w:p>
        </w:tc>
      </w:tr>
      <w:tr w:rsidR="00F578C3">
        <w:trPr>
          <w:trHeight w:val="285"/>
        </w:trPr>
        <w:tc>
          <w:tcPr>
            <w:tcW w:w="3690" w:type="dxa"/>
            <w:tcBorders>
              <w:top w:val="single" w:sz="6" w:space="0" w:color="B1CA93"/>
              <w:left w:val="single" w:sz="6" w:space="0" w:color="B1CA93"/>
              <w:bottom w:val="single" w:sz="6" w:space="0" w:color="B1CA93"/>
              <w:right w:val="nil"/>
            </w:tcBorders>
            <w:shd w:val="clear" w:color="auto" w:fill="EAEAAE"/>
          </w:tcPr>
          <w:p w:rsidR="00F578C3" w:rsidRDefault="002D2F26">
            <w:pPr>
              <w:spacing w:after="0" w:line="259" w:lineRule="auto"/>
              <w:ind w:left="345" w:firstLine="0"/>
            </w:pPr>
            <w:r>
              <w:t>3 Unidades de 50,00</w:t>
            </w:r>
          </w:p>
        </w:tc>
        <w:tc>
          <w:tcPr>
            <w:tcW w:w="3705" w:type="dxa"/>
            <w:tcBorders>
              <w:top w:val="single" w:sz="6" w:space="0" w:color="B1CA93"/>
              <w:left w:val="nil"/>
              <w:bottom w:val="single" w:sz="6" w:space="0" w:color="B1CA93"/>
              <w:right w:val="nil"/>
            </w:tcBorders>
            <w:shd w:val="clear" w:color="auto" w:fill="EAEAAE"/>
          </w:tcPr>
          <w:p w:rsidR="00F578C3" w:rsidRDefault="002D2F26">
            <w:pPr>
              <w:spacing w:after="0" w:line="259" w:lineRule="auto"/>
              <w:ind w:left="0" w:firstLine="0"/>
            </w:pPr>
            <w:r>
              <w:t>OVO, DE GALINHA, INTEIRO, FRITO NA FRIGIDEIRA ANTIADERENTE ou ÓLEO DE CÔCO</w:t>
            </w:r>
          </w:p>
        </w:tc>
        <w:tc>
          <w:tcPr>
            <w:tcW w:w="2535" w:type="dxa"/>
            <w:tcBorders>
              <w:top w:val="single" w:sz="6" w:space="0" w:color="B1CA93"/>
              <w:left w:val="nil"/>
              <w:bottom w:val="single" w:sz="6" w:space="0" w:color="B1CA93"/>
              <w:right w:val="single" w:sz="6" w:space="0" w:color="B1CA93"/>
            </w:tcBorders>
            <w:shd w:val="clear" w:color="auto" w:fill="EAEAAE"/>
          </w:tcPr>
          <w:p w:rsidR="00F578C3" w:rsidRDefault="002D2F26">
            <w:pPr>
              <w:spacing w:after="0" w:line="259" w:lineRule="auto"/>
              <w:ind w:left="1553" w:firstLine="0"/>
            </w:pPr>
            <w:r>
              <w:t>150,00g</w:t>
            </w:r>
          </w:p>
        </w:tc>
      </w:tr>
      <w:tr w:rsidR="00F578C3">
        <w:trPr>
          <w:trHeight w:val="285"/>
        </w:trPr>
        <w:tc>
          <w:tcPr>
            <w:tcW w:w="3690" w:type="dxa"/>
            <w:tcBorders>
              <w:top w:val="single" w:sz="6" w:space="0" w:color="B1CA93"/>
              <w:left w:val="single" w:sz="6" w:space="0" w:color="B1CA93"/>
              <w:bottom w:val="single" w:sz="6" w:space="0" w:color="B1CA93"/>
              <w:right w:val="nil"/>
            </w:tcBorders>
            <w:shd w:val="clear" w:color="auto" w:fill="FFF8B3"/>
          </w:tcPr>
          <w:p w:rsidR="00F578C3" w:rsidRDefault="002D2F26">
            <w:pPr>
              <w:spacing w:after="0" w:line="259" w:lineRule="auto"/>
              <w:ind w:left="345" w:firstLine="0"/>
            </w:pPr>
            <w:r>
              <w:t>1 Unidade de 120,00</w:t>
            </w:r>
          </w:p>
        </w:tc>
        <w:tc>
          <w:tcPr>
            <w:tcW w:w="3705" w:type="dxa"/>
            <w:tcBorders>
              <w:top w:val="single" w:sz="6" w:space="0" w:color="B1CA93"/>
              <w:left w:val="nil"/>
              <w:bottom w:val="single" w:sz="6" w:space="0" w:color="B1CA93"/>
              <w:right w:val="nil"/>
            </w:tcBorders>
            <w:shd w:val="clear" w:color="auto" w:fill="FFF8B3"/>
          </w:tcPr>
          <w:p w:rsidR="00F578C3" w:rsidRDefault="002D2F26">
            <w:pPr>
              <w:spacing w:after="0" w:line="259" w:lineRule="auto"/>
              <w:ind w:left="0" w:firstLine="0"/>
            </w:pPr>
            <w:r>
              <w:t>MAÇÃ, FUJI ou</w:t>
            </w:r>
          </w:p>
          <w:p w:rsidR="002D2F26" w:rsidRDefault="002D2F26">
            <w:pPr>
              <w:spacing w:after="0" w:line="259" w:lineRule="auto"/>
              <w:ind w:left="0" w:firstLine="0"/>
            </w:pPr>
            <w:r>
              <w:t>BANANA</w:t>
            </w:r>
          </w:p>
        </w:tc>
        <w:tc>
          <w:tcPr>
            <w:tcW w:w="2535" w:type="dxa"/>
            <w:tcBorders>
              <w:top w:val="single" w:sz="6" w:space="0" w:color="B1CA93"/>
              <w:left w:val="nil"/>
              <w:bottom w:val="single" w:sz="6" w:space="0" w:color="B1CA93"/>
              <w:right w:val="single" w:sz="6" w:space="0" w:color="B1CA93"/>
            </w:tcBorders>
            <w:shd w:val="clear" w:color="auto" w:fill="FFF8B3"/>
          </w:tcPr>
          <w:p w:rsidR="00F578C3" w:rsidRDefault="002D2F26">
            <w:pPr>
              <w:spacing w:after="0" w:line="259" w:lineRule="auto"/>
              <w:ind w:left="1553" w:firstLine="0"/>
            </w:pPr>
            <w:r>
              <w:t>120,00g</w:t>
            </w:r>
          </w:p>
        </w:tc>
      </w:tr>
      <w:tr w:rsidR="00F578C3">
        <w:trPr>
          <w:trHeight w:val="285"/>
        </w:trPr>
        <w:tc>
          <w:tcPr>
            <w:tcW w:w="3690" w:type="dxa"/>
            <w:tcBorders>
              <w:top w:val="single" w:sz="6" w:space="0" w:color="B1CA93"/>
              <w:left w:val="single" w:sz="6" w:space="0" w:color="B1CA93"/>
              <w:bottom w:val="single" w:sz="6" w:space="0" w:color="508151"/>
              <w:right w:val="nil"/>
            </w:tcBorders>
            <w:shd w:val="clear" w:color="auto" w:fill="EAEAAE"/>
          </w:tcPr>
          <w:p w:rsidR="00F578C3" w:rsidRDefault="002D2F26">
            <w:pPr>
              <w:spacing w:after="0" w:line="259" w:lineRule="auto"/>
              <w:ind w:left="345" w:firstLine="0"/>
            </w:pPr>
            <w:r>
              <w:t>2 Colheres de sopa cheias de 22,50</w:t>
            </w:r>
          </w:p>
        </w:tc>
        <w:tc>
          <w:tcPr>
            <w:tcW w:w="3705" w:type="dxa"/>
            <w:tcBorders>
              <w:top w:val="single" w:sz="6" w:space="0" w:color="B1CA93"/>
              <w:left w:val="nil"/>
              <w:bottom w:val="single" w:sz="6" w:space="0" w:color="508151"/>
              <w:right w:val="nil"/>
            </w:tcBorders>
            <w:shd w:val="clear" w:color="auto" w:fill="EAEAAE"/>
          </w:tcPr>
          <w:p w:rsidR="00F578C3" w:rsidRDefault="002D2F26">
            <w:pPr>
              <w:spacing w:after="0" w:line="259" w:lineRule="auto"/>
              <w:ind w:left="0" w:firstLine="0"/>
            </w:pPr>
            <w:r>
              <w:t>GRANOLA ou</w:t>
            </w:r>
          </w:p>
          <w:p w:rsidR="002D2F26" w:rsidRDefault="002D2F26">
            <w:pPr>
              <w:spacing w:after="0" w:line="259" w:lineRule="auto"/>
              <w:ind w:left="0" w:firstLine="0"/>
            </w:pPr>
            <w:r>
              <w:t>AVEIA EM FLOCOS FINOS</w:t>
            </w:r>
          </w:p>
        </w:tc>
        <w:tc>
          <w:tcPr>
            <w:tcW w:w="2535" w:type="dxa"/>
            <w:tcBorders>
              <w:top w:val="single" w:sz="6" w:space="0" w:color="B1CA93"/>
              <w:left w:val="nil"/>
              <w:bottom w:val="single" w:sz="6" w:space="0" w:color="508151"/>
              <w:right w:val="single" w:sz="6" w:space="0" w:color="B1CA93"/>
            </w:tcBorders>
            <w:shd w:val="clear" w:color="auto" w:fill="EAEAAE"/>
          </w:tcPr>
          <w:p w:rsidR="00F578C3" w:rsidRDefault="002D2F26">
            <w:pPr>
              <w:spacing w:after="0" w:line="259" w:lineRule="auto"/>
              <w:ind w:left="1642" w:firstLine="0"/>
            </w:pPr>
            <w:r>
              <w:t>45,00g</w:t>
            </w:r>
          </w:p>
        </w:tc>
      </w:tr>
      <w:tr w:rsidR="00F578C3">
        <w:trPr>
          <w:trHeight w:val="360"/>
        </w:trPr>
        <w:tc>
          <w:tcPr>
            <w:tcW w:w="3690" w:type="dxa"/>
            <w:tcBorders>
              <w:top w:val="single" w:sz="6" w:space="0" w:color="508151"/>
              <w:left w:val="single" w:sz="6" w:space="0" w:color="508151"/>
              <w:bottom w:val="single" w:sz="6" w:space="0" w:color="508151"/>
              <w:right w:val="nil"/>
            </w:tcBorders>
            <w:shd w:val="clear" w:color="auto" w:fill="508151"/>
          </w:tcPr>
          <w:p w:rsidR="00F578C3" w:rsidRDefault="00F578C3">
            <w:pPr>
              <w:spacing w:after="160" w:line="259" w:lineRule="auto"/>
              <w:ind w:left="0" w:firstLine="0"/>
            </w:pPr>
          </w:p>
        </w:tc>
        <w:tc>
          <w:tcPr>
            <w:tcW w:w="3705" w:type="dxa"/>
            <w:tcBorders>
              <w:top w:val="single" w:sz="6" w:space="0" w:color="508151"/>
              <w:left w:val="nil"/>
              <w:bottom w:val="single" w:sz="6" w:space="0" w:color="508151"/>
              <w:right w:val="nil"/>
            </w:tcBorders>
            <w:shd w:val="clear" w:color="auto" w:fill="508151"/>
          </w:tcPr>
          <w:p w:rsidR="00F578C3" w:rsidRDefault="00F578C3">
            <w:pPr>
              <w:spacing w:after="160" w:line="259" w:lineRule="auto"/>
              <w:ind w:left="0" w:firstLine="0"/>
            </w:pPr>
          </w:p>
        </w:tc>
        <w:tc>
          <w:tcPr>
            <w:tcW w:w="2535" w:type="dxa"/>
            <w:tcBorders>
              <w:top w:val="single" w:sz="6" w:space="0" w:color="508151"/>
              <w:left w:val="nil"/>
              <w:bottom w:val="single" w:sz="6" w:space="0" w:color="508151"/>
              <w:right w:val="single" w:sz="6" w:space="0" w:color="508151"/>
            </w:tcBorders>
            <w:shd w:val="clear" w:color="auto" w:fill="508151"/>
          </w:tcPr>
          <w:p w:rsidR="00F578C3" w:rsidRDefault="002D2F26">
            <w:pPr>
              <w:tabs>
                <w:tab w:val="center" w:pos="898"/>
                <w:tab w:val="center" w:pos="1743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FFFF"/>
              </w:rPr>
              <w:t>Energia:</w:t>
            </w:r>
            <w:r>
              <w:rPr>
                <w:color w:val="FFFFFF"/>
              </w:rPr>
              <w:tab/>
              <w:t>638,27kcal</w:t>
            </w:r>
          </w:p>
        </w:tc>
      </w:tr>
    </w:tbl>
    <w:p w:rsidR="00F578C3" w:rsidRDefault="009A5246">
      <w:pPr>
        <w:spacing w:after="120" w:line="259" w:lineRule="auto"/>
        <w:ind w:left="-15" w:right="-117" w:firstLine="0"/>
      </w:pPr>
      <w:bookmarkStart w:id="0" w:name="_Hlk486783881"/>
      <w:bookmarkEnd w:id="0"/>
      <w:r w:rsidRPr="009A5246">
        <w:rPr>
          <w:rFonts w:ascii="Calibri" w:eastAsia="Calibri" w:hAnsi="Calibri" w:cs="Calibri"/>
          <w:noProof/>
          <w:sz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Caixa de Texto 1" o:spid="_x0000_s1026" type="#_x0000_t202" style="position:absolute;left:0;text-align:left;margin-left:0;margin-top:160.15pt;width:312pt;height:18.75pt;z-index:251659264;visibility:visible;mso-position-horizontal:left;mso-position-horizontal-relative:margin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" fillcolor="white [3201]" strokeweight=".5pt">
            <v:textbox>
              <w:txbxContent>
                <w:p w:rsidR="002D2F26" w:rsidRPr="002D2F26" w:rsidRDefault="002D2F26">
                  <w:pPr>
                    <w:ind w:left="0"/>
                    <w:rPr>
                      <w:b/>
                      <w:color w:val="FF0000"/>
                    </w:rPr>
                  </w:pPr>
                  <w:r w:rsidRPr="002D2F26">
                    <w:rPr>
                      <w:b/>
                      <w:color w:val="FF0000"/>
                    </w:rPr>
                    <w:t>Ingerir 1 sachê manipulado + 100ml de água, cerca de 15min antes do treino</w:t>
                  </w:r>
                  <w:r>
                    <w:rPr>
                      <w:b/>
                      <w:color w:val="FF0000"/>
                    </w:rPr>
                    <w:t>.</w:t>
                  </w:r>
                </w:p>
              </w:txbxContent>
            </v:textbox>
            <w10:wrap anchorx="margin"/>
          </v:shape>
        </w:pict>
      </w:r>
      <w:r w:rsidRPr="009A5246">
        <w:rPr>
          <w:rFonts w:ascii="Calibri" w:eastAsia="Calibri" w:hAnsi="Calibri" w:cs="Calibri"/>
          <w:noProof/>
          <w:sz w:val="22"/>
        </w:rPr>
      </w:r>
      <w:r w:rsidRPr="009A5246">
        <w:rPr>
          <w:rFonts w:ascii="Calibri" w:eastAsia="Calibri" w:hAnsi="Calibri" w:cs="Calibri"/>
          <w:noProof/>
          <w:sz w:val="22"/>
        </w:rPr>
        <w:pict>
          <v:group id="Group 3874" o:spid="_x0000_s1027" style="width:496.5pt;height:5in;mso-position-horizontal-relative:char;mso-position-vertical-relative:line" coordsize="63055,457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">
            <v:shape id="Shape 4128" o:spid="_x0000_s1028" style="position:absolute;width:63055;height:3143;visibility:visible" coordsize="6305584,31431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" adj="0,,0" path="m,l6305584,r,314316l,314316,,e" fillcolor="#508151" strokecolor="#508151">
              <v:stroke miterlimit="83231f" joinstyle="miter"/>
              <v:formulas/>
              <v:path arrowok="t" o:connecttype="segments" textboxrect="0,0,6305584,314316"/>
            </v:shape>
            <v:rect id="Rectangle 2480" o:spid="_x0000_s1029" style="position:absolute;left:1080;top:970;width:4355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b/>
                        <w:color w:val="FFFFFF"/>
                      </w:rPr>
                      <w:t>(10:00)</w:t>
                    </w:r>
                  </w:p>
                </w:txbxContent>
              </v:textbox>
            </v:rect>
            <v:rect id="Rectangle 2481" o:spid="_x0000_s1030" style="position:absolute;left:4354;top:970;width:13736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b/>
                        <w:color w:val="FFFFFF"/>
                      </w:rPr>
                      <w:t xml:space="preserve"> LANCHE DA MANHÃ</w:t>
                    </w:r>
                  </w:p>
                </w:txbxContent>
              </v:textbox>
            </v:rect>
            <v:shape id="Shape 4129" o:spid="_x0000_s1031" style="position:absolute;top:3143;width:63055;height:1809;visibility:visible" coordsize="6305584,18097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" adj="0,,0" path="m,l6305584,r,180972l,180972,,e" fillcolor="#eaeaae" strokecolor="#b1ca93">
              <v:stroke miterlimit="83231f" joinstyle="miter"/>
              <v:formulas/>
              <v:path arrowok="t" o:connecttype="segments" textboxrect="0,0,6305584,180972"/>
            </v:shape>
            <v:rect id="Rectangle 2484" o:spid="_x0000_s1032" style="position:absolute;left:2190;top:3607;width:752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1</w:t>
                    </w:r>
                  </w:p>
                </w:txbxContent>
              </v:textbox>
            </v:rect>
            <v:rect id="Rectangle 2486" o:spid="_x0000_s1033" style="position:absolute;left:2755;top:3607;width:9540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 xml:space="preserve"> Unidade de 40,</w:t>
                    </w:r>
                  </w:p>
                </w:txbxContent>
              </v:textbox>
            </v:rect>
            <v:rect id="Rectangle 2485" o:spid="_x0000_s1034" style="position:absolute;left:9928;top:3607;width:1503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00</w:t>
                    </w:r>
                  </w:p>
                </w:txbxContent>
              </v:textbox>
            </v:rect>
            <v:rect id="Rectangle 43" o:spid="_x0000_s1035" style="position:absolute;left:23431;top:3607;width:27710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UNqwwAAANsAAAAPAAAAZHJzL2Rvd25yZXYueG1sRI9Li8JA&#10;EITvgv9haMGbTlxF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0Z1DasMAAADbAAAADwAA&#10;AAAAAAAAAAAAAAAHAgAAZHJzL2Rvd25yZXYueG1sUEsFBgAAAAADAAMAtwAAAPc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MASSA, SEMI PRONTA, RAP 10, INTEGRAL</w:t>
                    </w:r>
                  </w:p>
                </w:txbxContent>
              </v:textbox>
            </v:rect>
            <v:rect id="Rectangle 2482" o:spid="_x0000_s1036" style="position:absolute;left:57386;top:3511;width:1503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40</w:t>
                    </w:r>
                  </w:p>
                </w:txbxContent>
              </v:textbox>
            </v:rect>
            <v:rect id="Rectangle 2483" o:spid="_x0000_s1037" style="position:absolute;left:58516;top:3511;width:2629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,00g</w:t>
                    </w:r>
                  </w:p>
                </w:txbxContent>
              </v:textbox>
            </v:rect>
            <v:shape id="Shape 4130" o:spid="_x0000_s1038" style="position:absolute;top:4952;width:63055;height:1810;visibility:visible" coordsize="6305584,18097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" adj="0,,0" path="m,l6305584,r,180972l,180972,,e" fillcolor="#fff8b3" strokecolor="#b1ca93">
              <v:stroke miterlimit="83231f" joinstyle="miter"/>
              <v:formulas/>
              <v:path arrowok="t" o:connecttype="segments" textboxrect="0,0,6305584,180972"/>
            </v:shape>
            <v:rect id="Rectangle 2489" o:spid="_x0000_s1039" style="position:absolute;left:2190;top:5416;width:752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1</w:t>
                    </w:r>
                  </w:p>
                </w:txbxContent>
              </v:textbox>
            </v:rect>
            <v:rect id="Rectangle 2491" o:spid="_x0000_s1040" style="position:absolute;left:2755;top:5416;width:7587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 xml:space="preserve"> Bife de 100,</w:t>
                    </w:r>
                  </w:p>
                </w:txbxContent>
              </v:textbox>
            </v:rect>
            <v:rect id="Rectangle 2490" o:spid="_x0000_s1041" style="position:absolute;left:8460;top:5416;width:1503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00</w:t>
                    </w:r>
                  </w:p>
                </w:txbxContent>
              </v:textbox>
            </v:rect>
            <v:rect id="Rectangle 47" o:spid="_x0000_s1042" style="position:absolute;left:23431;top:5416;width:16294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CARNE, MOÍDA, MAGRA</w:t>
                    </w:r>
                  </w:p>
                </w:txbxContent>
              </v:textbox>
            </v:rect>
            <v:rect id="Rectangle 2487" o:spid="_x0000_s1043" style="position:absolute;left:56822;top:5321;width:4132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100,00</w:t>
                    </w:r>
                  </w:p>
                </w:txbxContent>
              </v:textbox>
            </v:rect>
            <v:rect id="Rectangle 2488" o:spid="_x0000_s1044" style="position:absolute;left:59929;top:5321;width:751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g</w:t>
                    </w:r>
                  </w:p>
                </w:txbxContent>
              </v:textbox>
            </v:rect>
            <v:shape id="Shape 4131" o:spid="_x0000_s1045" style="position:absolute;top:6762;width:63055;height:2286;visibility:visible" coordsize="6305584,22860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" adj="0,,0" path="m,l6305584,r,228600l,228600,,e" fillcolor="#508151" strokecolor="#508151">
              <v:stroke miterlimit="83231f" joinstyle="miter"/>
              <v:formulas/>
              <v:path arrowok="t" o:connecttype="segments" textboxrect="0,0,6305584,228600"/>
            </v:shape>
            <v:rect id="Rectangle 50" o:spid="_x0000_s1046" style="position:absolute;left:50768;top:7226;width:5032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kvAwQAAANsAAAAPAAAAZHJzL2Rvd25yZXYueG1sRE/LisIw&#10;FN0P+A/hCrMbUwUH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KSWS8DBAAAA2wAAAA8AAAAA&#10;AAAAAAAAAAAABwIAAGRycy9kb3ducmV2LnhtbFBLBQYAAAAAAwADALcAAAD1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color w:val="FFFFFF"/>
                      </w:rPr>
                      <w:t>Energia:</w:t>
                    </w:r>
                  </w:p>
                </w:txbxContent>
              </v:textbox>
            </v:rect>
            <v:rect id="Rectangle 2492" o:spid="_x0000_s1047" style="position:absolute;left:55572;top:7226;width:4133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color w:val="FFFFFF"/>
                      </w:rPr>
                      <w:t>251,50</w:t>
                    </w:r>
                  </w:p>
                </w:txbxContent>
              </v:textbox>
            </v:rect>
            <v:rect id="Rectangle 2493" o:spid="_x0000_s1048" style="position:absolute;left:58679;top:7226;width:2403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color w:val="FFFFFF"/>
                      </w:rPr>
                      <w:t>kcal</w:t>
                    </w:r>
                  </w:p>
                </w:txbxContent>
              </v:textbox>
            </v:rect>
            <v:shape id="Shape 4132" o:spid="_x0000_s1049" style="position:absolute;top:9810;width:63055;height:3143;visibility:visible" coordsize="6305584,31431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" adj="0,,0" path="m,l6305584,r,314316l,314316,,e" fillcolor="#508151" strokecolor="#508151">
              <v:stroke miterlimit="83231f" joinstyle="miter"/>
              <v:formulas/>
              <v:path arrowok="t" o:connecttype="segments" textboxrect="0,0,6305584,314316"/>
            </v:shape>
            <v:rect id="Rectangle 2494" o:spid="_x0000_s1050" style="position:absolute;left:1080;top:10781;width:4355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b/>
                        <w:color w:val="FFFFFF"/>
                      </w:rPr>
                      <w:t>(13:00)</w:t>
                    </w:r>
                  </w:p>
                </w:txbxContent>
              </v:textbox>
            </v:rect>
            <v:rect id="Rectangle 2495" o:spid="_x0000_s1051" style="position:absolute;left:4354;top:10781;width:6381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b/>
                        <w:color w:val="FFFFFF"/>
                      </w:rPr>
                      <w:t xml:space="preserve"> ALMOÇO</w:t>
                    </w:r>
                  </w:p>
                </w:txbxContent>
              </v:textbox>
            </v:rect>
            <v:shape id="Shape 4133" o:spid="_x0000_s1052" style="position:absolute;top:12953;width:63055;height:1810;visibility:visible" coordsize="6305584,18097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" adj="0,,0" path="m,l6305584,r,180972l,180972,,e" fillcolor="#eaeaae" strokecolor="#b1ca93">
              <v:stroke miterlimit="83231f" joinstyle="miter"/>
              <v:formulas/>
              <v:path arrowok="t" o:connecttype="segments" textboxrect="0,0,6305584,180972"/>
            </v:shape>
            <v:rect id="Rectangle 2498" o:spid="_x0000_s1053" style="position:absolute;left:2190;top:13417;width:752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3</w:t>
                    </w:r>
                  </w:p>
                </w:txbxContent>
              </v:textbox>
            </v:rect>
            <v:rect id="Rectangle 2500" o:spid="_x0000_s1054" style="position:absolute;left:2755;top:13417;width:15472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 xml:space="preserve"> Colheres de mesa de 50,</w:t>
                    </w:r>
                  </w:p>
                </w:txbxContent>
              </v:textbox>
            </v:rect>
            <v:rect id="Rectangle 2499" o:spid="_x0000_s1055" style="position:absolute;left:14388;top:13417;width:1503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00</w:t>
                    </w:r>
                  </w:p>
                </w:txbxContent>
              </v:textbox>
            </v:rect>
            <v:rect id="Rectangle 56" o:spid="_x0000_s1056" style="position:absolute;left:23145;top:13608;width:30766;height:140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3YvwwAAANsAAAAPAAAAZHJzL2Rvd25yZXYueG1sRI9Bi8Iw&#10;FITvC/sfwlvwtqYrKF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RDN2L8MAAADbAAAADwAA&#10;AAAAAAAAAAAAAAAHAgAAZHJzL2Rvd25yZXYueG1sUEsFBgAAAAADAAMAtwAAAPcCAAAAAA==&#10;" filled="f" stroked="f">
              <v:textbox inset="0,0,0,0">
                <w:txbxContent>
                  <w:p w:rsidR="00F578C3" w:rsidRPr="002D2F26" w:rsidRDefault="002D2F26">
                    <w:pPr>
                      <w:spacing w:after="160" w:line="259" w:lineRule="auto"/>
                      <w:ind w:left="0" w:firstLine="0"/>
                      <w:rPr>
                        <w:b/>
                        <w:color w:val="FF0000"/>
                      </w:rPr>
                    </w:pPr>
                    <w:r w:rsidRPr="002D2F26">
                      <w:rPr>
                        <w:color w:val="auto"/>
                      </w:rPr>
                      <w:t>SALADA MISTA VARIADA</w:t>
                    </w:r>
                    <w:r w:rsidRPr="002D2F26">
                      <w:rPr>
                        <w:b/>
                        <w:color w:val="FF0000"/>
                        <w:sz w:val="14"/>
                      </w:rPr>
                      <w:t>(À VONTADE)</w:t>
                    </w:r>
                  </w:p>
                </w:txbxContent>
              </v:textbox>
            </v:rect>
            <v:rect id="Rectangle 2497" o:spid="_x0000_s1057" style="position:absolute;left:59929;top:13322;width:751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g</w:t>
                    </w:r>
                  </w:p>
                </w:txbxContent>
              </v:textbox>
            </v:rect>
            <v:rect id="Rectangle 2496" o:spid="_x0000_s1058" style="position:absolute;left:56822;top:13322;width:4132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150,00</w:t>
                    </w:r>
                  </w:p>
                </w:txbxContent>
              </v:textbox>
            </v:rect>
            <v:shape id="Shape 4134" o:spid="_x0000_s1059" style="position:absolute;top:14763;width:63055;height:1810;visibility:visible" coordsize="6305584,18097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" adj="0,,0" path="m,l6305584,r,180972l,180972,,e" fillcolor="#fff8b3" strokecolor="#b1ca93">
              <v:stroke miterlimit="83231f" joinstyle="miter"/>
              <v:formulas/>
              <v:path arrowok="t" o:connecttype="segments" textboxrect="0,0,6305584,180972"/>
            </v:shape>
            <v:rect id="Rectangle 2503" o:spid="_x0000_s1060" style="position:absolute;left:2190;top:15227;width:752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2</w:t>
                    </w:r>
                  </w:p>
                </w:txbxContent>
              </v:textbox>
            </v:rect>
            <v:rect id="Rectangle 2505" o:spid="_x0000_s1061" style="position:absolute;left:2755;top:15227;width:10517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 xml:space="preserve"> Pedaços de 100,</w:t>
                    </w:r>
                  </w:p>
                </w:txbxContent>
              </v:textbox>
            </v:rect>
            <v:rect id="Rectangle 2504" o:spid="_x0000_s1062" style="position:absolute;left:10663;top:15227;width:1502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00</w:t>
                    </w:r>
                  </w:p>
                </w:txbxContent>
              </v:textbox>
            </v:rect>
            <v:rect id="Rectangle 60" o:spid="_x0000_s1063" style="position:absolute;left:23431;top:15227;width:32141;height:216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oF9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s&#10;D1/CD5CzDwAAAP//AwBQSwECLQAUAAYACAAAACEA2+H2y+4AAACFAQAAEwAAAAAAAAAAAAAAAAAA&#10;AAAAW0NvbnRlbnRfVHlwZXNdLnhtbFBLAQItABQABgAIAAAAIQBa9CxbvwAAABUBAAALAAAAAAAA&#10;AAAAAAAAAB8BAABfcmVscy8ucmVsc1BLAQItABQABgAIAAAAIQBq+oF9vwAAANsAAAAPAAAAAAAA&#10;AAAAAAAAAAcCAABkcnMvZG93bnJldi54bWxQSwUGAAAAAAMAAwC3AAAA8wIAAAAA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PEITO DE FRANGO ou PEIXE, FILÉ ou CARNE VREMLHA MAGRA</w:t>
                    </w:r>
                  </w:p>
                </w:txbxContent>
              </v:textbox>
            </v:rect>
            <v:rect id="Rectangle 2502" o:spid="_x0000_s1064" style="position:absolute;left:59929;top:15132;width:751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g</w:t>
                    </w:r>
                  </w:p>
                </w:txbxContent>
              </v:textbox>
            </v:rect>
            <v:rect id="Rectangle 2501" o:spid="_x0000_s1065" style="position:absolute;left:56822;top:15132;width:4132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200,00</w:t>
                    </w:r>
                  </w:p>
                </w:txbxContent>
              </v:textbox>
            </v:rect>
            <v:shape id="Shape 4135" o:spid="_x0000_s1066" style="position:absolute;top:16573;width:63055;height:1810;visibility:visible" coordsize="6305584,18097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" adj="0,,0" path="m,l6305584,r,180972l,180972,,e" fillcolor="#eaeaae" strokecolor="#b1ca93">
              <v:stroke miterlimit="83231f" joinstyle="miter"/>
              <v:formulas/>
              <v:path arrowok="t" o:connecttype="segments" textboxrect="0,0,6305584,180972"/>
            </v:shape>
            <v:rect id="Rectangle 2508" o:spid="_x0000_s1067" style="position:absolute;left:2190;top:17037;width:752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6</w:t>
                    </w:r>
                  </w:p>
                </w:txbxContent>
              </v:textbox>
            </v:rect>
            <v:rect id="Rectangle 2510" o:spid="_x0000_s1068" style="position:absolute;left:2755;top:17037;width:15472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 xml:space="preserve"> Colheres de mesa de 35,</w:t>
                    </w:r>
                  </w:p>
                </w:txbxContent>
              </v:textbox>
            </v:rect>
            <v:rect id="Rectangle 2509" o:spid="_x0000_s1069" style="position:absolute;left:14388;top:17037;width:1503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00</w:t>
                    </w:r>
                  </w:p>
                </w:txbxContent>
              </v:textbox>
            </v:rect>
            <v:rect id="Rectangle 64" o:spid="_x0000_s1070" style="position:absolute;left:23431;top:16940;width:30004;height:197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ARROZ BRANCO ou BATATA DOCE ou MANDIOCA COZIDA</w:t>
                    </w:r>
                  </w:p>
                </w:txbxContent>
              </v:textbox>
            </v:rect>
            <v:rect id="Rectangle 2507" o:spid="_x0000_s1071" style="position:absolute;left:59929;top:16940;width:751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g</w:t>
                    </w:r>
                  </w:p>
                </w:txbxContent>
              </v:textbox>
            </v:rect>
            <v:rect id="Rectangle 2506" o:spid="_x0000_s1072" style="position:absolute;left:56822;top:16940;width:4132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210,00</w:t>
                    </w:r>
                  </w:p>
                </w:txbxContent>
              </v:textbox>
            </v:rect>
            <v:shape id="Shape 4136" o:spid="_x0000_s1073" style="position:absolute;top:18383;width:63055;height:1809;visibility:visible" coordsize="6305584,18097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" adj="0,,0" path="m,l6305584,r,180972l,180972,,e" fillcolor="#fff8b3" strokecolor="#b1ca93">
              <v:stroke miterlimit="83231f" joinstyle="miter"/>
              <v:formulas/>
              <v:path arrowok="t" o:connecttype="segments" textboxrect="0,0,6305584,180972"/>
            </v:shape>
            <v:rect id="Rectangle 2515" o:spid="_x0000_s1074" style="position:absolute;left:2755;top:18847;width:14799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 xml:space="preserve"> Concha pequena de 60,</w:t>
                    </w:r>
                  </w:p>
                </w:txbxContent>
              </v:textbox>
            </v:rect>
            <v:rect id="Rectangle 2514" o:spid="_x0000_s1075" style="position:absolute;left:13882;top:18847;width:1503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00</w:t>
                    </w:r>
                  </w:p>
                </w:txbxContent>
              </v:textbox>
            </v:rect>
            <v:rect id="Rectangle 2513" o:spid="_x0000_s1076" style="position:absolute;left:2190;top:18847;width:752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1</w:t>
                    </w:r>
                  </w:p>
                </w:txbxContent>
              </v:textbox>
            </v:rect>
            <v:rect id="Rectangle 68" o:spid="_x0000_s1077" style="position:absolute;left:23431;top:18847;width:16144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jI17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M&#10;DV/CD5CzDwAAAP//AwBQSwECLQAUAAYACAAAACEA2+H2y+4AAACFAQAAEwAAAAAAAAAAAAAAAAAA&#10;AAAAW0NvbnRlbnRfVHlwZXNdLnhtbFBLAQItABQABgAIAAAAIQBa9CxbvwAAABUBAAALAAAAAAAA&#10;AAAAAAAAAB8BAABfcmVscy8ucmVsc1BLAQItABQABgAIAAAAIQCUjI17vwAAANsAAAAPAAAAAAAA&#10;AAAAAAAAAAcCAABkcnMvZG93bnJldi54bWxQSwUGAAAAAAMAAwC3AAAA8wIAAAAA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FEIJÃO, PRETO, COZIDO</w:t>
                    </w:r>
                  </w:p>
                </w:txbxContent>
              </v:textbox>
            </v:rect>
            <v:rect id="Rectangle 2511" o:spid="_x0000_s1078" style="position:absolute;left:57386;top:18750;width:1503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60</w:t>
                    </w:r>
                  </w:p>
                </w:txbxContent>
              </v:textbox>
            </v:rect>
            <v:rect id="Rectangle 2512" o:spid="_x0000_s1079" style="position:absolute;left:58516;top:18750;width:2629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,00g</w:t>
                    </w:r>
                  </w:p>
                </w:txbxContent>
              </v:textbox>
            </v:rect>
            <v:shape id="Shape 4137" o:spid="_x0000_s1080" style="position:absolute;top:20192;width:63055;height:2286;visibility:visible" coordsize="6305584,22860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" adj="-11796480,,5400" path="m,l6305584,r,228600l,228600,,e" fillcolor="#508151" strokecolor="#508151">
              <v:stroke miterlimit="83231f" joinstyle="miter"/>
              <v:formulas/>
              <v:path arrowok="t" o:connecttype="segments" textboxrect="0,0,6305584,228600"/>
              <v:textbox>
                <w:txbxContent>
                  <w:p w:rsidR="002D2F26" w:rsidRDefault="002D2F26" w:rsidP="002D2F26">
                    <w:pPr>
                      <w:ind w:left="0"/>
                      <w:jc w:val="center"/>
                    </w:pPr>
                    <w:proofErr w:type="spellStart"/>
                    <w:r>
                      <w:t>iIn</w:t>
                    </w:r>
                    <w:proofErr w:type="spellEnd"/>
                  </w:p>
                </w:txbxContent>
              </v:textbox>
            </v:shape>
            <v:rect id="Rectangle 71" o:spid="_x0000_s1081" style="position:absolute;left:50768;top:20656;width:5032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color w:val="FFFFFF"/>
                      </w:rPr>
                      <w:t>Energia:</w:t>
                    </w:r>
                  </w:p>
                </w:txbxContent>
              </v:textbox>
            </v:rect>
            <v:rect id="Rectangle 2516" o:spid="_x0000_s1082" style="position:absolute;left:55572;top:20656;width:4133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color w:val="FFFFFF"/>
                      </w:rPr>
                      <w:t>689,19</w:t>
                    </w:r>
                  </w:p>
                </w:txbxContent>
              </v:textbox>
            </v:rect>
            <v:rect id="Rectangle 2517" o:spid="_x0000_s1083" style="position:absolute;left:58679;top:20656;width:2403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color w:val="FFFFFF"/>
                      </w:rPr>
                      <w:t>kcal</w:t>
                    </w:r>
                  </w:p>
                </w:txbxContent>
              </v:textbox>
            </v:rect>
            <v:shape id="Shape 4138" o:spid="_x0000_s1084" style="position:absolute;top:23240;width:63055;height:3144;visibility:visible" coordsize="6305584,31431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" adj="0,,0" path="m,l6305584,r,314316l,314316,,e" fillcolor="#508151" strokecolor="#508151">
              <v:stroke miterlimit="83231f" joinstyle="miter"/>
              <v:formulas/>
              <v:path arrowok="t" o:connecttype="segments" textboxrect="0,0,6305584,314316"/>
            </v:shape>
            <v:rect id="Rectangle 2519" o:spid="_x0000_s1085" style="position:absolute;left:14683;top:24211;width:751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" filled="f" stroked="f">
              <v:textbox inset="0,0,0,0">
                <w:txbxContent>
                  <w:p w:rsidR="00F578C3" w:rsidRDefault="00F578C3">
                    <w:pPr>
                      <w:spacing w:after="160" w:line="259" w:lineRule="auto"/>
                      <w:ind w:left="0" w:firstLine="0"/>
                    </w:pPr>
                  </w:p>
                </w:txbxContent>
              </v:textbox>
            </v:rect>
            <v:rect id="Rectangle 2518" o:spid="_x0000_s1086" style="position:absolute;left:1080;top:24211;width:4355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b/>
                        <w:color w:val="FFFFFF"/>
                      </w:rPr>
                      <w:t>(17:30)</w:t>
                    </w:r>
                  </w:p>
                </w:txbxContent>
              </v:textbox>
            </v:rect>
            <v:rect id="Rectangle 2520" o:spid="_x0000_s1087" style="position:absolute;left:4374;top:24371;width:36698;height:2477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b/>
                        <w:color w:val="FFFFFF"/>
                      </w:rPr>
                      <w:t xml:space="preserve"> SHAKE PÓS TREINO MUSCULAÇÃO</w:t>
                    </w:r>
                  </w:p>
                </w:txbxContent>
              </v:textbox>
            </v:rect>
            <v:shape id="Shape 4139" o:spid="_x0000_s1088" style="position:absolute;top:26384;width:63055;height:1809;visibility:visible" coordsize="6305584,18097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" adj="0,,0" path="m,l6305584,r,180972l,180972,,e" fillcolor="#eaeaae" strokecolor="#b1ca93">
              <v:stroke miterlimit="83231f" joinstyle="miter"/>
              <v:formulas/>
              <v:path arrowok="t" o:connecttype="segments" textboxrect="0,0,6305584,180972"/>
            </v:shape>
            <v:rect id="Rectangle 2524" o:spid="_x0000_s1089" style="position:absolute;left:9363;top:26848;width:1503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00</w:t>
                    </w:r>
                  </w:p>
                </w:txbxContent>
              </v:textbox>
            </v:rect>
            <v:rect id="Rectangle 2525" o:spid="_x0000_s1090" style="position:absolute;left:2755;top:26848;width:8789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 xml:space="preserve"> Porção de 30,</w:t>
                    </w:r>
                  </w:p>
                </w:txbxContent>
              </v:textbox>
            </v:rect>
            <v:rect id="Rectangle 2523" o:spid="_x0000_s1091" style="position:absolute;left:2190;top:26848;width:752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1</w:t>
                    </w:r>
                  </w:p>
                </w:txbxContent>
              </v:textbox>
            </v:rect>
            <v:rect id="Rectangle 77" o:spid="_x0000_s1092" style="position:absolute;left:23431;top:26574;width:29051;height:235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SUPLEMENTO, WHEY CONCENTRADA</w:t>
                    </w:r>
                  </w:p>
                </w:txbxContent>
              </v:textbox>
            </v:rect>
            <v:rect id="Rectangle 2521" o:spid="_x0000_s1093" style="position:absolute;left:57386;top:26751;width:1503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30</w:t>
                    </w:r>
                  </w:p>
                </w:txbxContent>
              </v:textbox>
            </v:rect>
            <v:rect id="Rectangle 2522" o:spid="_x0000_s1094" style="position:absolute;left:58516;top:26751;width:2629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,00g</w:t>
                    </w:r>
                  </w:p>
                </w:txbxContent>
              </v:textbox>
            </v:rect>
            <v:shape id="Shape 4140" o:spid="_x0000_s1095" style="position:absolute;top:28193;width:63055;height:1810;visibility:visible" coordsize="6305584,18097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" adj="0,,0" path="m,l6305584,r,180972l,180972,,e" fillcolor="#fff8b3" strokecolor="#b1ca93">
              <v:stroke miterlimit="83231f" joinstyle="miter"/>
              <v:formulas/>
              <v:path arrowok="t" o:connecttype="segments" textboxrect="0,0,6305584,180972"/>
            </v:shape>
            <v:rect id="Rectangle 2529" o:spid="_x0000_s1096" style="position:absolute;left:8911;top:28657;width:1503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00</w:t>
                    </w:r>
                  </w:p>
                </w:txbxContent>
              </v:textbox>
            </v:rect>
            <v:rect id="Rectangle 2528" o:spid="_x0000_s1097" style="position:absolute;left:2190;top:28657;width:752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1</w:t>
                    </w:r>
                  </w:p>
                </w:txbxContent>
              </v:textbox>
            </v:rect>
            <v:rect id="Rectangle 2530" o:spid="_x0000_s1098" style="position:absolute;left:2755;top:28657;width:8187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 xml:space="preserve"> Medida de 5,</w:t>
                    </w:r>
                  </w:p>
                </w:txbxContent>
              </v:textbox>
            </v:rect>
            <v:rect id="Rectangle 81" o:spid="_x0000_s1099" style="position:absolute;left:23431;top:28657;width:19522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SUPLEMENTO, CREATINA</w:t>
                    </w:r>
                  </w:p>
                </w:txbxContent>
              </v:textbox>
            </v:rect>
            <v:rect id="Rectangle 2526" o:spid="_x0000_s1100" style="position:absolute;left:57950;top:28561;width:751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5</w:t>
                    </w:r>
                  </w:p>
                </w:txbxContent>
              </v:textbox>
            </v:rect>
            <v:rect id="Rectangle 2527" o:spid="_x0000_s1101" style="position:absolute;left:58515;top:28561;width:2629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,00g</w:t>
                    </w:r>
                  </w:p>
                </w:txbxContent>
              </v:textbox>
            </v:rect>
            <v:shape id="Shape 4141" o:spid="_x0000_s1102" style="position:absolute;top:30003;width:63055;height:1810;visibility:visible" coordsize="6305584,18097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" adj="0,,0" path="m,l6305584,r,180972l,180972,,e" fillcolor="#eaeaae" strokecolor="#b1ca93">
              <v:stroke miterlimit="83231f" joinstyle="miter"/>
              <v:formulas/>
              <v:path arrowok="t" o:connecttype="segments" textboxrect="0,0,6305584,180972"/>
            </v:shape>
            <v:rect id="Rectangle 2533" o:spid="_x0000_s1103" style="position:absolute;left:2190;top:30467;width:752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1</w:t>
                    </w:r>
                  </w:p>
                </w:txbxContent>
              </v:textbox>
            </v:rect>
            <v:rect id="Rectangle 2535" o:spid="_x0000_s1104" style="position:absolute;left:2755;top:30467;width:12094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 xml:space="preserve"> Copo usual de 200,</w:t>
                    </w:r>
                  </w:p>
                </w:txbxContent>
              </v:textbox>
            </v:rect>
            <v:rect id="Rectangle 2534" o:spid="_x0000_s1105" style="position:absolute;left:11848;top:30467;width:1503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00</w:t>
                    </w:r>
                  </w:p>
                </w:txbxContent>
              </v:textbox>
            </v:rect>
            <v:rect id="Rectangle 85" o:spid="_x0000_s1106" style="position:absolute;left:23431;top:30467;width:3830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gcQfxQAAANsAAAAPAAAAZHJzL2Rvd25yZXYueG1sRI9Ba8JA&#10;FITvgv9heUJvurGg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DKgcQfxQAAANsAAAAP&#10;AAAAAAAAAAAAAAAAAAcCAABkcnMvZG93bnJldi54bWxQSwUGAAAAAAMAAwC3AAAA+QIAAAAA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ÁGUA</w:t>
                    </w:r>
                  </w:p>
                </w:txbxContent>
              </v:textbox>
            </v:rect>
            <v:rect id="Rectangle 2531" o:spid="_x0000_s1107" style="position:absolute;left:56311;top:30371;width:4133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200,00</w:t>
                    </w:r>
                  </w:p>
                </w:txbxContent>
              </v:textbox>
            </v:rect>
            <v:rect id="Rectangle 2532" o:spid="_x0000_s1108" style="position:absolute;left:59418;top:30371;width:1426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ml</w:t>
                    </w:r>
                  </w:p>
                </w:txbxContent>
              </v:textbox>
            </v:rect>
            <v:shape id="Shape 4142" o:spid="_x0000_s1109" style="position:absolute;top:31813;width:63055;height:2286;visibility:visible" coordsize="6305584,22860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" adj="0,,0" path="m,l6305584,r,228600l,228600,,e" fillcolor="#508151" strokecolor="#508151">
              <v:stroke miterlimit="83231f" joinstyle="miter"/>
              <v:formulas/>
              <v:path arrowok="t" o:connecttype="segments" textboxrect="0,0,6305584,228600"/>
            </v:shape>
            <v:rect id="Rectangle 88" o:spid="_x0000_s1110" style="position:absolute;left:50768;top:32277;width:5032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color w:val="FFFFFF"/>
                      </w:rPr>
                      <w:t>Energia:</w:t>
                    </w:r>
                  </w:p>
                </w:txbxContent>
              </v:textbox>
            </v:rect>
            <v:rect id="Rectangle 2537" o:spid="_x0000_s1111" style="position:absolute;left:58679;top:32277;width:2403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color w:val="FFFFFF"/>
                      </w:rPr>
                      <w:t>kcal</w:t>
                    </w:r>
                  </w:p>
                </w:txbxContent>
              </v:textbox>
            </v:rect>
            <v:rect id="Rectangle 2536" o:spid="_x0000_s1112" style="position:absolute;left:55572;top:32277;width:4133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color w:val="FFFFFF"/>
                      </w:rPr>
                      <w:t>128,00</w:t>
                    </w:r>
                  </w:p>
                </w:txbxContent>
              </v:textbox>
            </v:rect>
            <v:shape id="Shape 4143" o:spid="_x0000_s1113" style="position:absolute;top:34861;width:63055;height:3143;visibility:visible" coordsize="6305584,31431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" adj="0,,0" path="m,l6305584,r,314316l,314316,,e" fillcolor="#508151" strokecolor="#508151">
              <v:stroke miterlimit="83231f" joinstyle="miter"/>
              <v:formulas/>
              <v:path arrowok="t" o:connecttype="segments" textboxrect="0,0,6305584,314316"/>
            </v:shape>
            <v:rect id="Rectangle 2538" o:spid="_x0000_s1114" style="position:absolute;left:1080;top:35832;width:4355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b/>
                        <w:color w:val="FFFFFF"/>
                      </w:rPr>
                      <w:t>(18:30)</w:t>
                    </w:r>
                  </w:p>
                </w:txbxContent>
              </v:textbox>
            </v:rect>
            <v:rect id="Rectangle 2539" o:spid="_x0000_s1115" style="position:absolute;left:4354;top:35832;width:5855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b/>
                        <w:color w:val="FFFFFF"/>
                      </w:rPr>
                      <w:t xml:space="preserve"> JANTAR</w:t>
                    </w:r>
                  </w:p>
                </w:txbxContent>
              </v:textbox>
            </v:rect>
            <v:shape id="Shape 4144" o:spid="_x0000_s1116" style="position:absolute;top:38004;width:63055;height:1810;visibility:visible" coordsize="6305584,18097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" adj="0,,0" path="m,l6305584,r,180972l,180972,,e" fillcolor="#eaeaae" strokecolor="#b1ca93">
              <v:stroke miterlimit="83231f" joinstyle="miter"/>
              <v:formulas/>
              <v:path arrowok="t" o:connecttype="segments" textboxrect="0,0,6305584,180972"/>
            </v:shape>
            <v:rect id="Rectangle 2542" o:spid="_x0000_s1117" style="position:absolute;left:2190;top:38468;width:752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2</w:t>
                    </w:r>
                  </w:p>
                </w:txbxContent>
              </v:textbox>
            </v:rect>
            <v:rect id="Rectangle 2544" o:spid="_x0000_s1118" style="position:absolute;left:2755;top:38468;width:10517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 xml:space="preserve"> Pedaços de 100,</w:t>
                    </w:r>
                  </w:p>
                </w:txbxContent>
              </v:textbox>
            </v:rect>
            <v:rect id="Rectangle 2543" o:spid="_x0000_s1119" style="position:absolute;left:10663;top:38468;width:1502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00</w:t>
                    </w:r>
                  </w:p>
                </w:txbxContent>
              </v:textbox>
            </v:rect>
            <v:rect id="Rectangle 94" o:spid="_x0000_s1120" style="position:absolute;left:23431;top:38367;width:32671;height:160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PdZwwAAANsAAAAPAAAAZHJzL2Rvd25yZXYueG1sRI9Bi8Iw&#10;FITvgv8hPMGbpi4i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IBT3WcMAAADbAAAADwAA&#10;AAAAAAAAAAAAAAAHAgAAZHJzL2Rvd25yZXYueG1sUEsFBgAAAAADAAMAtwAAAPcCAAAAAA==&#10;" filled="f" stroked="f">
              <v:textbox inset="0,0,0,0">
                <w:txbxContent>
                  <w:p w:rsidR="002D2F26" w:rsidRDefault="002D2F26" w:rsidP="002D2F26">
                    <w:pPr>
                      <w:spacing w:after="160" w:line="259" w:lineRule="auto"/>
                      <w:ind w:left="0" w:firstLine="0"/>
                    </w:pPr>
                    <w:r>
                      <w:t>PEITO DE FRANGO ou PEIXE, FILÉ ou CARNE VREMLHA MAGRA</w:t>
                    </w:r>
                  </w:p>
                  <w:p w:rsidR="00F578C3" w:rsidRDefault="00F578C3">
                    <w:pPr>
                      <w:spacing w:after="160" w:line="259" w:lineRule="auto"/>
                      <w:ind w:left="0" w:firstLine="0"/>
                    </w:pPr>
                  </w:p>
                </w:txbxContent>
              </v:textbox>
            </v:rect>
            <v:rect id="Rectangle 2540" o:spid="_x0000_s1121" style="position:absolute;left:56822;top:38372;width:4132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200,00</w:t>
                    </w:r>
                  </w:p>
                </w:txbxContent>
              </v:textbox>
            </v:rect>
            <v:rect id="Rectangle 2541" o:spid="_x0000_s1122" style="position:absolute;left:59929;top:38372;width:751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g</w:t>
                    </w:r>
                  </w:p>
                </w:txbxContent>
              </v:textbox>
            </v:rect>
            <v:shape id="Shape 4145" o:spid="_x0000_s1123" style="position:absolute;top:39814;width:63055;height:1809;visibility:visible" coordsize="6305584,18097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" adj="0,,0" path="m,l6305584,r,180972l,180972,,e" fillcolor="#fff8b3" strokecolor="#b1ca93">
              <v:stroke miterlimit="83231f" joinstyle="miter"/>
              <v:formulas/>
              <v:path arrowok="t" o:connecttype="segments" textboxrect="0,0,6305584,180972"/>
            </v:shape>
            <v:rect id="Rectangle 2547" o:spid="_x0000_s1124" style="position:absolute;left:2190;top:40278;width:752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1</w:t>
                    </w:r>
                  </w:p>
                </w:txbxContent>
              </v:textbox>
            </v:rect>
            <v:rect id="Rectangle 2549" o:spid="_x0000_s1125" style="position:absolute;left:2755;top:40278;width:13971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 xml:space="preserve"> Concha média de 120,</w:t>
                    </w:r>
                  </w:p>
                </w:txbxContent>
              </v:textbox>
            </v:rect>
            <v:rect id="Rectangle 2548" o:spid="_x0000_s1126" style="position:absolute;left:13259;top:40278;width:1503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00</w:t>
                    </w:r>
                  </w:p>
                </w:txbxContent>
              </v:textbox>
            </v:rect>
            <v:rect id="Rectangle 98" o:spid="_x0000_s1127" style="position:absolute;left:23431;top:40149;width:31433;height:190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proofErr w:type="gramStart"/>
                    <w:r>
                      <w:t>MACARRÃO,</w:t>
                    </w:r>
                    <w:proofErr w:type="gramEnd"/>
                    <w:r>
                      <w:t>INTEGRAL, COZIDO ou ARROZ INTEGRAL</w:t>
                    </w:r>
                  </w:p>
                </w:txbxContent>
              </v:textbox>
            </v:rect>
            <v:rect id="Rectangle 2545" o:spid="_x0000_s1128" style="position:absolute;left:56822;top:40181;width:4132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120,00</w:t>
                    </w:r>
                  </w:p>
                </w:txbxContent>
              </v:textbox>
            </v:rect>
            <v:rect id="Rectangle 2546" o:spid="_x0000_s1129" style="position:absolute;left:59929;top:40181;width:751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g</w:t>
                    </w:r>
                  </w:p>
                </w:txbxContent>
              </v:textbox>
            </v:rect>
            <v:shape id="Shape 4146" o:spid="_x0000_s1130" style="position:absolute;top:41623;width:63055;height:1810;visibility:visible" coordsize="6305584,18097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" adj="0,,0" path="m,l6305584,r,180972l,180972,,e" fillcolor="#eaeaae" strokecolor="#b1ca93">
              <v:stroke miterlimit="83231f" joinstyle="miter"/>
              <v:formulas/>
              <v:path arrowok="t" o:connecttype="segments" textboxrect="0,0,6305584,180972"/>
            </v:shape>
            <v:rect id="Rectangle 2552" o:spid="_x0000_s1131" style="position:absolute;left:2190;top:42088;width:752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3</w:t>
                    </w:r>
                  </w:p>
                </w:txbxContent>
              </v:textbox>
            </v:rect>
            <v:rect id="Rectangle 2554" o:spid="_x0000_s1132" style="position:absolute;left:2755;top:42088;width:15472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 xml:space="preserve"> Colheres de mesa de 40,</w:t>
                    </w:r>
                  </w:p>
                </w:txbxContent>
              </v:textbox>
            </v:rect>
            <v:rect id="Rectangle 2553" o:spid="_x0000_s1133" style="position:absolute;left:14388;top:42088;width:1503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00</w:t>
                    </w:r>
                  </w:p>
                </w:txbxContent>
              </v:textbox>
            </v:rect>
            <v:rect id="Rectangle 102" o:spid="_x0000_s1134" style="position:absolute;left:23431;top:42088;width:12990;height:15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BRÓCOLIS, COZIDO</w:t>
                    </w:r>
                  </w:p>
                </w:txbxContent>
              </v:textbox>
            </v:rect>
            <v:rect id="Rectangle 2550" o:spid="_x0000_s1135" style="position:absolute;left:56822;top:41991;width:4132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120,00</w:t>
                    </w:r>
                  </w:p>
                </w:txbxContent>
              </v:textbox>
            </v:rect>
            <v:rect id="Rectangle 2551" o:spid="_x0000_s1136" style="position:absolute;left:59929;top:41991;width:751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t>g</w:t>
                    </w:r>
                  </w:p>
                </w:txbxContent>
              </v:textbox>
            </v:rect>
            <v:shape id="Shape 4147" o:spid="_x0000_s1137" style="position:absolute;top:43433;width:63055;height:2286;visibility:visible" coordsize="6305584,22860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" adj="0,,0" path="m,l6305584,r,228600l,228600,,e" fillcolor="#508151" strokecolor="#508151">
              <v:stroke miterlimit="83231f" joinstyle="miter"/>
              <v:formulas/>
              <v:path arrowok="t" o:connecttype="segments" textboxrect="0,0,6305584,228600"/>
            </v:shape>
            <v:rect id="Rectangle 105" o:spid="_x0000_s1138" style="position:absolute;left:50768;top:43896;width:5032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TE/SwQAAANwAAAAPAAAAZHJzL2Rvd25yZXYueG1sRE9Li8Iw&#10;EL4L/ocwwt40VXD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N9MT9LBAAAA3AAAAA8AAAAA&#10;AAAAAAAAAAAABwIAAGRycy9kb3ducmV2LnhtbFBLBQYAAAAAAwADALcAAAD1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color w:val="FFFFFF"/>
                      </w:rPr>
                      <w:t>Energia:</w:t>
                    </w:r>
                  </w:p>
                </w:txbxContent>
              </v:textbox>
            </v:rect>
            <v:rect id="Rectangle 2555" o:spid="_x0000_s1139" style="position:absolute;left:55572;top:43896;width:4133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color w:val="FFFFFF"/>
                      </w:rPr>
                      <w:t>536,17</w:t>
                    </w:r>
                  </w:p>
                </w:txbxContent>
              </v:textbox>
            </v:rect>
            <v:rect id="Rectangle 2556" o:spid="_x0000_s1140" style="position:absolute;left:58679;top:43896;width:2403;height:15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" filled="f" stroked="f">
              <v:textbox inset="0,0,0,0">
                <w:txbxContent>
                  <w:p w:rsidR="00F578C3" w:rsidRDefault="002D2F26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color w:val="FFFFFF"/>
                      </w:rPr>
                      <w:t>kcal</w:t>
                    </w:r>
                  </w:p>
                </w:txbxContent>
              </v:textbox>
            </v:rect>
            <w10:wrap type="none"/>
            <w10:anchorlock/>
          </v:group>
        </w:pict>
      </w:r>
    </w:p>
    <w:tbl>
      <w:tblPr>
        <w:tblStyle w:val="TableGrid"/>
        <w:tblW w:w="9930" w:type="dxa"/>
        <w:tblInd w:w="-15" w:type="dxa"/>
        <w:tblCellMar>
          <w:top w:w="58" w:type="dxa"/>
          <w:right w:w="115" w:type="dxa"/>
        </w:tblCellMar>
        <w:tblLook w:val="04A0"/>
      </w:tblPr>
      <w:tblGrid>
        <w:gridCol w:w="3690"/>
        <w:gridCol w:w="4305"/>
        <w:gridCol w:w="757"/>
        <w:gridCol w:w="1178"/>
      </w:tblGrid>
      <w:tr w:rsidR="00F578C3">
        <w:trPr>
          <w:trHeight w:val="495"/>
        </w:trPr>
        <w:tc>
          <w:tcPr>
            <w:tcW w:w="3690" w:type="dxa"/>
            <w:tcBorders>
              <w:top w:val="single" w:sz="6" w:space="0" w:color="508151"/>
              <w:left w:val="single" w:sz="6" w:space="0" w:color="508151"/>
              <w:bottom w:val="single" w:sz="6" w:space="0" w:color="B1CA93"/>
              <w:right w:val="nil"/>
            </w:tcBorders>
            <w:shd w:val="clear" w:color="auto" w:fill="508151"/>
            <w:vAlign w:val="center"/>
          </w:tcPr>
          <w:p w:rsidR="002D2F26" w:rsidRDefault="002D2F26">
            <w:pPr>
              <w:spacing w:after="0" w:line="259" w:lineRule="auto"/>
              <w:ind w:left="170" w:firstLine="0"/>
              <w:rPr>
                <w:b/>
                <w:color w:val="FFFFFF"/>
              </w:rPr>
            </w:pPr>
          </w:p>
          <w:p w:rsidR="002D2F26" w:rsidRDefault="002D2F26">
            <w:pPr>
              <w:spacing w:after="0" w:line="259" w:lineRule="auto"/>
              <w:ind w:left="170" w:firstLine="0"/>
              <w:rPr>
                <w:b/>
                <w:color w:val="FFFFFF"/>
              </w:rPr>
            </w:pPr>
          </w:p>
          <w:p w:rsidR="002D2F26" w:rsidRDefault="002D2F26">
            <w:pPr>
              <w:spacing w:after="0" w:line="259" w:lineRule="auto"/>
              <w:ind w:left="170" w:firstLine="0"/>
              <w:rPr>
                <w:b/>
                <w:color w:val="FFFFFF"/>
              </w:rPr>
            </w:pPr>
          </w:p>
          <w:p w:rsidR="002D2F26" w:rsidRDefault="002D2F26">
            <w:pPr>
              <w:spacing w:after="0" w:line="259" w:lineRule="auto"/>
              <w:ind w:left="170" w:firstLine="0"/>
              <w:rPr>
                <w:b/>
                <w:color w:val="FFFFFF"/>
              </w:rPr>
            </w:pPr>
          </w:p>
          <w:p w:rsidR="002D2F26" w:rsidRDefault="002D2F26">
            <w:pPr>
              <w:spacing w:after="0" w:line="259" w:lineRule="auto"/>
              <w:ind w:left="170" w:firstLine="0"/>
              <w:rPr>
                <w:b/>
                <w:color w:val="FFFFFF"/>
              </w:rPr>
            </w:pPr>
          </w:p>
          <w:p w:rsidR="002D2F26" w:rsidRDefault="002D2F26">
            <w:pPr>
              <w:spacing w:after="0" w:line="259" w:lineRule="auto"/>
              <w:ind w:left="170" w:firstLine="0"/>
              <w:rPr>
                <w:b/>
                <w:color w:val="FFFFFF"/>
              </w:rPr>
            </w:pPr>
          </w:p>
          <w:p w:rsidR="002D2F26" w:rsidRDefault="002D2F26">
            <w:pPr>
              <w:spacing w:after="0" w:line="259" w:lineRule="auto"/>
              <w:ind w:left="170" w:firstLine="0"/>
              <w:rPr>
                <w:b/>
                <w:color w:val="FFFFFF"/>
              </w:rPr>
            </w:pPr>
          </w:p>
          <w:p w:rsidR="002D2F26" w:rsidRDefault="002D2F26">
            <w:pPr>
              <w:spacing w:after="0" w:line="259" w:lineRule="auto"/>
              <w:ind w:left="170" w:firstLine="0"/>
              <w:rPr>
                <w:b/>
                <w:color w:val="FFFFFF"/>
              </w:rPr>
            </w:pPr>
          </w:p>
          <w:p w:rsidR="002D2F26" w:rsidRDefault="002D2F26">
            <w:pPr>
              <w:spacing w:after="0" w:line="259" w:lineRule="auto"/>
              <w:ind w:left="170" w:firstLine="0"/>
              <w:rPr>
                <w:b/>
                <w:color w:val="FFFFFF"/>
              </w:rPr>
            </w:pPr>
          </w:p>
          <w:p w:rsidR="002D2F26" w:rsidRDefault="002D2F26">
            <w:pPr>
              <w:spacing w:after="0" w:line="259" w:lineRule="auto"/>
              <w:ind w:left="170" w:firstLine="0"/>
              <w:rPr>
                <w:b/>
                <w:color w:val="FFFFFF"/>
              </w:rPr>
            </w:pPr>
          </w:p>
          <w:p w:rsidR="00F578C3" w:rsidRDefault="002D2F26">
            <w:pPr>
              <w:spacing w:after="0" w:line="259" w:lineRule="auto"/>
              <w:ind w:left="170" w:firstLine="0"/>
            </w:pPr>
            <w:r>
              <w:rPr>
                <w:b/>
                <w:color w:val="FFFFFF"/>
              </w:rPr>
              <w:t xml:space="preserve">(21:30) CEIA </w:t>
            </w:r>
          </w:p>
        </w:tc>
        <w:tc>
          <w:tcPr>
            <w:tcW w:w="4305" w:type="dxa"/>
            <w:tcBorders>
              <w:top w:val="single" w:sz="6" w:space="0" w:color="508151"/>
              <w:left w:val="nil"/>
              <w:bottom w:val="single" w:sz="6" w:space="0" w:color="B1CA93"/>
              <w:right w:val="nil"/>
            </w:tcBorders>
            <w:shd w:val="clear" w:color="auto" w:fill="508151"/>
          </w:tcPr>
          <w:p w:rsidR="00F578C3" w:rsidRDefault="00F578C3">
            <w:pPr>
              <w:spacing w:after="160" w:line="259" w:lineRule="auto"/>
              <w:ind w:left="0" w:firstLine="0"/>
            </w:pPr>
          </w:p>
        </w:tc>
        <w:tc>
          <w:tcPr>
            <w:tcW w:w="757" w:type="dxa"/>
            <w:tcBorders>
              <w:top w:val="single" w:sz="6" w:space="0" w:color="508151"/>
              <w:left w:val="nil"/>
              <w:bottom w:val="single" w:sz="6" w:space="0" w:color="B1CA93"/>
              <w:right w:val="nil"/>
            </w:tcBorders>
            <w:shd w:val="clear" w:color="auto" w:fill="508151"/>
          </w:tcPr>
          <w:p w:rsidR="00F578C3" w:rsidRDefault="00F578C3">
            <w:pPr>
              <w:spacing w:after="160" w:line="259" w:lineRule="auto"/>
              <w:ind w:left="0" w:firstLine="0"/>
            </w:pPr>
          </w:p>
        </w:tc>
        <w:tc>
          <w:tcPr>
            <w:tcW w:w="1178" w:type="dxa"/>
            <w:tcBorders>
              <w:top w:val="single" w:sz="6" w:space="0" w:color="508151"/>
              <w:left w:val="nil"/>
              <w:bottom w:val="single" w:sz="6" w:space="0" w:color="B1CA93"/>
              <w:right w:val="single" w:sz="6" w:space="0" w:color="508151"/>
            </w:tcBorders>
            <w:shd w:val="clear" w:color="auto" w:fill="508151"/>
          </w:tcPr>
          <w:p w:rsidR="00F578C3" w:rsidRDefault="00F578C3">
            <w:pPr>
              <w:spacing w:after="160" w:line="259" w:lineRule="auto"/>
              <w:ind w:left="0" w:firstLine="0"/>
            </w:pPr>
          </w:p>
        </w:tc>
      </w:tr>
      <w:tr w:rsidR="00F578C3">
        <w:trPr>
          <w:trHeight w:val="285"/>
        </w:trPr>
        <w:tc>
          <w:tcPr>
            <w:tcW w:w="3690" w:type="dxa"/>
            <w:tcBorders>
              <w:top w:val="single" w:sz="6" w:space="0" w:color="B1CA93"/>
              <w:left w:val="single" w:sz="6" w:space="0" w:color="B1CA93"/>
              <w:bottom w:val="single" w:sz="6" w:space="0" w:color="B1CA93"/>
              <w:right w:val="nil"/>
            </w:tcBorders>
            <w:shd w:val="clear" w:color="auto" w:fill="EAEAAE"/>
          </w:tcPr>
          <w:p w:rsidR="00F578C3" w:rsidRDefault="002D2F26">
            <w:pPr>
              <w:spacing w:after="0" w:line="259" w:lineRule="auto"/>
              <w:ind w:left="345" w:firstLine="0"/>
            </w:pPr>
            <w:r>
              <w:lastRenderedPageBreak/>
              <w:t>2 Unidades médias de 50,00</w:t>
            </w:r>
          </w:p>
        </w:tc>
        <w:tc>
          <w:tcPr>
            <w:tcW w:w="4305" w:type="dxa"/>
            <w:tcBorders>
              <w:top w:val="single" w:sz="6" w:space="0" w:color="B1CA93"/>
              <w:left w:val="nil"/>
              <w:bottom w:val="single" w:sz="6" w:space="0" w:color="B1CA93"/>
              <w:right w:val="nil"/>
            </w:tcBorders>
            <w:shd w:val="clear" w:color="auto" w:fill="EAEAAE"/>
          </w:tcPr>
          <w:p w:rsidR="00F578C3" w:rsidRDefault="002D2F26">
            <w:pPr>
              <w:spacing w:after="0" w:line="259" w:lineRule="auto"/>
              <w:ind w:left="0" w:firstLine="0"/>
            </w:pPr>
            <w:r>
              <w:t>OVO, DE GALINHA, INTEIRO, COZIDO</w:t>
            </w:r>
          </w:p>
        </w:tc>
        <w:tc>
          <w:tcPr>
            <w:tcW w:w="757" w:type="dxa"/>
            <w:tcBorders>
              <w:top w:val="single" w:sz="6" w:space="0" w:color="B1CA93"/>
              <w:left w:val="nil"/>
              <w:bottom w:val="single" w:sz="6" w:space="0" w:color="B1CA93"/>
              <w:right w:val="nil"/>
            </w:tcBorders>
            <w:shd w:val="clear" w:color="auto" w:fill="EAEAAE"/>
          </w:tcPr>
          <w:p w:rsidR="00F578C3" w:rsidRDefault="00F578C3">
            <w:pPr>
              <w:spacing w:after="160" w:line="259" w:lineRule="auto"/>
              <w:ind w:left="0" w:firstLine="0"/>
            </w:pPr>
          </w:p>
        </w:tc>
        <w:tc>
          <w:tcPr>
            <w:tcW w:w="1178" w:type="dxa"/>
            <w:tcBorders>
              <w:top w:val="single" w:sz="6" w:space="0" w:color="B1CA93"/>
              <w:left w:val="nil"/>
              <w:bottom w:val="single" w:sz="6" w:space="0" w:color="B1CA93"/>
              <w:right w:val="single" w:sz="6" w:space="0" w:color="B1CA93"/>
            </w:tcBorders>
            <w:shd w:val="clear" w:color="auto" w:fill="EAEAAE"/>
          </w:tcPr>
          <w:p w:rsidR="00F578C3" w:rsidRDefault="002D2F26">
            <w:pPr>
              <w:spacing w:after="0" w:line="259" w:lineRule="auto"/>
              <w:ind w:left="197" w:firstLine="0"/>
            </w:pPr>
            <w:r>
              <w:t>100,00g</w:t>
            </w:r>
          </w:p>
        </w:tc>
      </w:tr>
      <w:tr w:rsidR="00F578C3">
        <w:trPr>
          <w:trHeight w:val="285"/>
        </w:trPr>
        <w:tc>
          <w:tcPr>
            <w:tcW w:w="3690" w:type="dxa"/>
            <w:tcBorders>
              <w:top w:val="single" w:sz="6" w:space="0" w:color="B1CA93"/>
              <w:left w:val="single" w:sz="6" w:space="0" w:color="B1CA93"/>
              <w:bottom w:val="single" w:sz="6" w:space="0" w:color="B1CA93"/>
              <w:right w:val="nil"/>
            </w:tcBorders>
            <w:shd w:val="clear" w:color="auto" w:fill="FFF8B3"/>
          </w:tcPr>
          <w:p w:rsidR="00F578C3" w:rsidRDefault="002D2F26">
            <w:pPr>
              <w:spacing w:after="0" w:line="259" w:lineRule="auto"/>
              <w:ind w:left="345" w:firstLine="0"/>
            </w:pPr>
            <w:r>
              <w:t>3 Unidades médias de 25,00</w:t>
            </w:r>
          </w:p>
        </w:tc>
        <w:tc>
          <w:tcPr>
            <w:tcW w:w="4305" w:type="dxa"/>
            <w:tcBorders>
              <w:top w:val="single" w:sz="6" w:space="0" w:color="B1CA93"/>
              <w:left w:val="nil"/>
              <w:bottom w:val="single" w:sz="6" w:space="0" w:color="B1CA93"/>
              <w:right w:val="nil"/>
            </w:tcBorders>
            <w:shd w:val="clear" w:color="auto" w:fill="FFF8B3"/>
          </w:tcPr>
          <w:p w:rsidR="00F578C3" w:rsidRDefault="002D2F26">
            <w:pPr>
              <w:spacing w:after="0" w:line="259" w:lineRule="auto"/>
              <w:ind w:left="0" w:firstLine="0"/>
            </w:pPr>
            <w:r>
              <w:t>OVO, DE GALINHA, CLARA, COZIDA</w:t>
            </w:r>
          </w:p>
        </w:tc>
        <w:tc>
          <w:tcPr>
            <w:tcW w:w="757" w:type="dxa"/>
            <w:tcBorders>
              <w:top w:val="single" w:sz="6" w:space="0" w:color="B1CA93"/>
              <w:left w:val="nil"/>
              <w:bottom w:val="single" w:sz="6" w:space="0" w:color="B1CA93"/>
              <w:right w:val="nil"/>
            </w:tcBorders>
            <w:shd w:val="clear" w:color="auto" w:fill="FFF8B3"/>
          </w:tcPr>
          <w:p w:rsidR="00F578C3" w:rsidRDefault="00F578C3">
            <w:pPr>
              <w:spacing w:after="160" w:line="259" w:lineRule="auto"/>
              <w:ind w:left="0" w:firstLine="0"/>
            </w:pPr>
          </w:p>
        </w:tc>
        <w:tc>
          <w:tcPr>
            <w:tcW w:w="1178" w:type="dxa"/>
            <w:tcBorders>
              <w:top w:val="single" w:sz="6" w:space="0" w:color="B1CA93"/>
              <w:left w:val="nil"/>
              <w:bottom w:val="single" w:sz="6" w:space="0" w:color="B1CA93"/>
              <w:right w:val="single" w:sz="6" w:space="0" w:color="B1CA93"/>
            </w:tcBorders>
            <w:shd w:val="clear" w:color="auto" w:fill="FFF8B3"/>
          </w:tcPr>
          <w:p w:rsidR="00F578C3" w:rsidRDefault="002D2F26">
            <w:pPr>
              <w:spacing w:after="0" w:line="259" w:lineRule="auto"/>
              <w:ind w:left="286" w:firstLine="0"/>
            </w:pPr>
            <w:r>
              <w:t>75,00g</w:t>
            </w:r>
          </w:p>
        </w:tc>
      </w:tr>
      <w:tr w:rsidR="00F578C3">
        <w:trPr>
          <w:trHeight w:val="285"/>
        </w:trPr>
        <w:tc>
          <w:tcPr>
            <w:tcW w:w="3690" w:type="dxa"/>
            <w:tcBorders>
              <w:top w:val="single" w:sz="6" w:space="0" w:color="B1CA93"/>
              <w:left w:val="single" w:sz="6" w:space="0" w:color="B1CA93"/>
              <w:bottom w:val="single" w:sz="6" w:space="0" w:color="B1CA93"/>
              <w:right w:val="nil"/>
            </w:tcBorders>
            <w:shd w:val="clear" w:color="auto" w:fill="EAEAAE"/>
          </w:tcPr>
          <w:p w:rsidR="00F578C3" w:rsidRDefault="002D2F26">
            <w:pPr>
              <w:spacing w:after="0" w:line="259" w:lineRule="auto"/>
              <w:ind w:left="345" w:firstLine="0"/>
            </w:pPr>
            <w:r>
              <w:t>1 Unidade pequena de 100,00</w:t>
            </w:r>
          </w:p>
        </w:tc>
        <w:tc>
          <w:tcPr>
            <w:tcW w:w="4305" w:type="dxa"/>
            <w:tcBorders>
              <w:top w:val="single" w:sz="6" w:space="0" w:color="B1CA93"/>
              <w:left w:val="nil"/>
              <w:bottom w:val="single" w:sz="6" w:space="0" w:color="B1CA93"/>
              <w:right w:val="nil"/>
            </w:tcBorders>
            <w:shd w:val="clear" w:color="auto" w:fill="EAEAAE"/>
          </w:tcPr>
          <w:p w:rsidR="00F578C3" w:rsidRDefault="002D2F26">
            <w:pPr>
              <w:spacing w:after="0" w:line="259" w:lineRule="auto"/>
              <w:ind w:left="0" w:firstLine="0"/>
            </w:pPr>
            <w:r>
              <w:t>BANANA ou MAÇÃ</w:t>
            </w:r>
          </w:p>
        </w:tc>
        <w:tc>
          <w:tcPr>
            <w:tcW w:w="757" w:type="dxa"/>
            <w:tcBorders>
              <w:top w:val="single" w:sz="6" w:space="0" w:color="B1CA93"/>
              <w:left w:val="nil"/>
              <w:bottom w:val="single" w:sz="6" w:space="0" w:color="B1CA93"/>
              <w:right w:val="nil"/>
            </w:tcBorders>
            <w:shd w:val="clear" w:color="auto" w:fill="EAEAAE"/>
          </w:tcPr>
          <w:p w:rsidR="00F578C3" w:rsidRDefault="00F578C3">
            <w:pPr>
              <w:spacing w:after="160" w:line="259" w:lineRule="auto"/>
              <w:ind w:left="0" w:firstLine="0"/>
            </w:pPr>
          </w:p>
        </w:tc>
        <w:tc>
          <w:tcPr>
            <w:tcW w:w="1178" w:type="dxa"/>
            <w:tcBorders>
              <w:top w:val="single" w:sz="6" w:space="0" w:color="B1CA93"/>
              <w:left w:val="nil"/>
              <w:bottom w:val="single" w:sz="6" w:space="0" w:color="B1CA93"/>
              <w:right w:val="single" w:sz="6" w:space="0" w:color="B1CA93"/>
            </w:tcBorders>
            <w:shd w:val="clear" w:color="auto" w:fill="EAEAAE"/>
          </w:tcPr>
          <w:p w:rsidR="00F578C3" w:rsidRDefault="002D2F26">
            <w:pPr>
              <w:spacing w:after="0" w:line="259" w:lineRule="auto"/>
              <w:ind w:left="197" w:firstLine="0"/>
            </w:pPr>
            <w:r>
              <w:t>100,00g</w:t>
            </w:r>
          </w:p>
        </w:tc>
      </w:tr>
      <w:tr w:rsidR="00F578C3">
        <w:trPr>
          <w:trHeight w:val="285"/>
        </w:trPr>
        <w:tc>
          <w:tcPr>
            <w:tcW w:w="3690" w:type="dxa"/>
            <w:tcBorders>
              <w:top w:val="single" w:sz="6" w:space="0" w:color="B1CA93"/>
              <w:left w:val="single" w:sz="6" w:space="0" w:color="B1CA93"/>
              <w:bottom w:val="single" w:sz="6" w:space="0" w:color="508151"/>
              <w:right w:val="nil"/>
            </w:tcBorders>
            <w:shd w:val="clear" w:color="auto" w:fill="FFF8B3"/>
          </w:tcPr>
          <w:p w:rsidR="00F578C3" w:rsidRDefault="002D2F26">
            <w:pPr>
              <w:spacing w:after="0" w:line="259" w:lineRule="auto"/>
              <w:ind w:left="345" w:firstLine="0"/>
            </w:pPr>
            <w:r>
              <w:t>½ Xícara de 100,00</w:t>
            </w:r>
          </w:p>
        </w:tc>
        <w:tc>
          <w:tcPr>
            <w:tcW w:w="4305" w:type="dxa"/>
            <w:tcBorders>
              <w:top w:val="single" w:sz="6" w:space="0" w:color="B1CA93"/>
              <w:left w:val="nil"/>
              <w:bottom w:val="single" w:sz="6" w:space="0" w:color="508151"/>
              <w:right w:val="nil"/>
            </w:tcBorders>
            <w:shd w:val="clear" w:color="auto" w:fill="FFF8B3"/>
          </w:tcPr>
          <w:p w:rsidR="00F578C3" w:rsidRDefault="002D2F26">
            <w:pPr>
              <w:spacing w:after="0" w:line="259" w:lineRule="auto"/>
              <w:ind w:left="0" w:firstLine="0"/>
            </w:pPr>
            <w:r>
              <w:t>AVEIA, FLOCOS ou</w:t>
            </w:r>
          </w:p>
          <w:p w:rsidR="002D2F26" w:rsidRDefault="002D2F26">
            <w:pPr>
              <w:spacing w:after="0" w:line="259" w:lineRule="auto"/>
              <w:ind w:left="0" w:firstLine="0"/>
            </w:pPr>
            <w:r>
              <w:t>GRANOLA</w:t>
            </w:r>
          </w:p>
        </w:tc>
        <w:tc>
          <w:tcPr>
            <w:tcW w:w="757" w:type="dxa"/>
            <w:tcBorders>
              <w:top w:val="single" w:sz="6" w:space="0" w:color="B1CA93"/>
              <w:left w:val="nil"/>
              <w:bottom w:val="single" w:sz="6" w:space="0" w:color="508151"/>
              <w:right w:val="nil"/>
            </w:tcBorders>
            <w:shd w:val="clear" w:color="auto" w:fill="FFF8B3"/>
          </w:tcPr>
          <w:p w:rsidR="00F578C3" w:rsidRDefault="00F578C3">
            <w:pPr>
              <w:spacing w:after="160" w:line="259" w:lineRule="auto"/>
              <w:ind w:left="0" w:firstLine="0"/>
            </w:pPr>
          </w:p>
        </w:tc>
        <w:tc>
          <w:tcPr>
            <w:tcW w:w="1178" w:type="dxa"/>
            <w:tcBorders>
              <w:top w:val="single" w:sz="6" w:space="0" w:color="B1CA93"/>
              <w:left w:val="nil"/>
              <w:bottom w:val="single" w:sz="6" w:space="0" w:color="508151"/>
              <w:right w:val="single" w:sz="6" w:space="0" w:color="B1CA93"/>
            </w:tcBorders>
            <w:shd w:val="clear" w:color="auto" w:fill="FFF8B3"/>
          </w:tcPr>
          <w:p w:rsidR="00F578C3" w:rsidRDefault="002D2F26">
            <w:pPr>
              <w:spacing w:after="0" w:line="259" w:lineRule="auto"/>
              <w:ind w:left="286" w:firstLine="0"/>
            </w:pPr>
            <w:r>
              <w:t>50,00g</w:t>
            </w:r>
          </w:p>
        </w:tc>
      </w:tr>
    </w:tbl>
    <w:p w:rsidR="00F578C3" w:rsidRPr="00A3528A" w:rsidRDefault="00F578C3" w:rsidP="00A3528A">
      <w:pPr>
        <w:ind w:left="0" w:firstLine="0"/>
        <w:rPr>
          <w:b/>
          <w:color w:val="002060"/>
          <w:sz w:val="22"/>
          <w:szCs w:val="20"/>
          <w:u w:val="single"/>
        </w:rPr>
      </w:pPr>
      <w:bookmarkStart w:id="1" w:name="_GoBack"/>
      <w:bookmarkEnd w:id="1"/>
    </w:p>
    <w:sectPr w:rsidR="00F578C3" w:rsidRPr="00A3528A" w:rsidSect="002D2F26">
      <w:pgSz w:w="11900" w:h="16838"/>
      <w:pgMar w:top="1440" w:right="953" w:bottom="1440" w:left="1149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793303"/>
    <w:multiLevelType w:val="hybridMultilevel"/>
    <w:tmpl w:val="7AE8B79C"/>
    <w:lvl w:ilvl="0" w:tplc="590C7238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B3CFF7C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4845DA8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5B6F676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34A7636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EB401C0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A82C132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1ACB03E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D8CD244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578C3"/>
    <w:rsid w:val="002D2F26"/>
    <w:rsid w:val="004B2356"/>
    <w:rsid w:val="005A0D54"/>
    <w:rsid w:val="008B0D7B"/>
    <w:rsid w:val="008E4FF1"/>
    <w:rsid w:val="009A5246"/>
    <w:rsid w:val="00A3528A"/>
    <w:rsid w:val="00F578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4FF1"/>
    <w:pPr>
      <w:spacing w:after="5" w:line="267" w:lineRule="auto"/>
      <w:ind w:left="10" w:hanging="10"/>
    </w:pPr>
    <w:rPr>
      <w:rFonts w:ascii="Arial" w:eastAsia="Arial" w:hAnsi="Arial" w:cs="Arial"/>
      <w:color w:val="000000"/>
      <w:sz w:val="1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Grid">
    <w:name w:val="TableGrid"/>
    <w:rsid w:val="008E4FF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andard">
    <w:name w:val="Standard"/>
    <w:rsid w:val="002D2F2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PargrafodaLista">
    <w:name w:val="List Paragraph"/>
    <w:basedOn w:val="Normal"/>
    <w:uiPriority w:val="34"/>
    <w:qFormat/>
    <w:rsid w:val="002D2F26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5A0D54"/>
    <w:pPr>
      <w:spacing w:after="0" w:line="240" w:lineRule="auto"/>
    </w:pPr>
    <w:rPr>
      <w:rFonts w:ascii="Tahoma" w:hAnsi="Tahoma" w:cs="Tahoma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A0D54"/>
    <w:rPr>
      <w:rFonts w:ascii="Tahoma" w:eastAsia="Arial" w:hAnsi="Tahoma" w:cs="Tahoma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138</Words>
  <Characters>748</Characters>
  <Application>Microsoft Office Word</Application>
  <DocSecurity>0</DocSecurity>
  <Lines>6</Lines>
  <Paragraphs>1</Paragraphs>
  <ScaleCrop>false</ScaleCrop>
  <Company/>
  <LinksUpToDate>false</LinksUpToDate>
  <CharactersWithSpaces>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DOCUMENTOS</dc:creator>
  <cp:keywords/>
  <cp:lastModifiedBy>Usuario</cp:lastModifiedBy>
  <cp:revision>4</cp:revision>
  <dcterms:created xsi:type="dcterms:W3CDTF">2018-03-18T19:45:00Z</dcterms:created>
  <dcterms:modified xsi:type="dcterms:W3CDTF">2018-04-13T01:56:00Z</dcterms:modified>
</cp:coreProperties>
</file>