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9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1513"/>
        <w:gridCol w:w="1880"/>
        <w:gridCol w:w="1160"/>
        <w:gridCol w:w="920"/>
        <w:gridCol w:w="1282"/>
        <w:gridCol w:w="940"/>
      </w:tblGrid>
      <w:tr w:rsidR="00FD65D5" w:rsidRPr="00FD65D5" w:rsidTr="00FD65D5">
        <w:trPr>
          <w:trHeight w:val="315"/>
        </w:trPr>
        <w:tc>
          <w:tcPr>
            <w:tcW w:w="22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QUANTIDADE</w:t>
            </w:r>
          </w:p>
        </w:tc>
        <w:tc>
          <w:tcPr>
            <w:tcW w:w="18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ALIMENTO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CALS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CARBS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PROTEINAS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pt-BR"/>
              </w:rPr>
              <w:t>GORD</w:t>
            </w: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CAFÉ DA MANHÃ</w:t>
            </w: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   </w:t>
            </w:r>
            <w:proofErr w:type="gramEnd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(</w:t>
            </w:r>
            <w:proofErr w:type="spellStart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prot</w:t>
            </w:r>
            <w:proofErr w:type="spellEnd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 xml:space="preserve"> animal+ </w:t>
            </w:r>
            <w:proofErr w:type="spellStart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carb</w:t>
            </w:r>
            <w:proofErr w:type="spellEnd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.)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</w:t>
            </w:r>
            <w:proofErr w:type="gramEnd"/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maça</w:t>
            </w:r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79,5 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22,8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0,45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</w:tr>
      <w:tr w:rsidR="00FD65D5" w:rsidRPr="00FD65D5" w:rsidTr="00FD65D5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150 g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macarrão</w:t>
            </w:r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543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112,5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19,5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1,5</w:t>
            </w:r>
          </w:p>
        </w:tc>
      </w:tr>
      <w:tr w:rsidR="00FD65D5" w:rsidRPr="00FD65D5" w:rsidTr="00FD65D5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1/2 lata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atum</w:t>
            </w:r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123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17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3,6</w:t>
            </w: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3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total</w:t>
            </w:r>
            <w:proofErr w:type="gramEnd"/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666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135,3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36,95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5,1</w:t>
            </w: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LANCHE DA MANHÃ </w:t>
            </w:r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(</w:t>
            </w:r>
            <w:proofErr w:type="spellStart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gord+prot</w:t>
            </w:r>
            <w:proofErr w:type="spellEnd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3</w:t>
            </w:r>
            <w:proofErr w:type="gram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castanha</w:t>
            </w:r>
            <w:proofErr w:type="gramEnd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de caju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51,58 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2,58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0,94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4,17</w:t>
            </w:r>
          </w:p>
        </w:tc>
      </w:tr>
      <w:tr w:rsidR="00FD65D5" w:rsidRPr="00FD65D5" w:rsidTr="00FD65D5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</w:t>
            </w:r>
            <w:proofErr w:type="gram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ovo</w:t>
            </w:r>
            <w:proofErr w:type="gramEnd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cozido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141,75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1,01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11,52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10,35</w:t>
            </w:r>
          </w:p>
        </w:tc>
      </w:tr>
      <w:tr w:rsidR="00FD65D5" w:rsidRPr="00FD65D5" w:rsidTr="00FD65D5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3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total</w:t>
            </w:r>
            <w:proofErr w:type="gramEnd"/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141,75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3,59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12,46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14,52</w:t>
            </w: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BFBFBF"/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ALMOÇO </w:t>
            </w:r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(</w:t>
            </w:r>
            <w:proofErr w:type="spellStart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gord+prot</w:t>
            </w:r>
            <w:proofErr w:type="spellEnd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</w:t>
            </w:r>
            <w:proofErr w:type="gramEnd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colheres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azeite</w:t>
            </w:r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216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24</w:t>
            </w:r>
          </w:p>
        </w:tc>
      </w:tr>
      <w:tr w:rsidR="00FD65D5" w:rsidRPr="00FD65D5" w:rsidTr="00FD65D5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</w:t>
            </w:r>
            <w:proofErr w:type="gramEnd"/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frango</w:t>
            </w:r>
            <w:proofErr w:type="gramEnd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grelhado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318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64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5</w:t>
            </w:r>
            <w:proofErr w:type="gramEnd"/>
          </w:p>
        </w:tc>
      </w:tr>
      <w:tr w:rsidR="00FD65D5" w:rsidRPr="00FD65D5" w:rsidTr="00FD65D5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3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total</w:t>
            </w:r>
            <w:proofErr w:type="gramEnd"/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534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64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29</w:t>
            </w: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A6A6A6"/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LANCHE</w:t>
            </w: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   </w:t>
            </w:r>
            <w:proofErr w:type="gramEnd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 xml:space="preserve">(prot. animal+ </w:t>
            </w:r>
            <w:proofErr w:type="spellStart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carb</w:t>
            </w:r>
            <w:proofErr w:type="spellEnd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.)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320 g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batata</w:t>
            </w:r>
            <w:proofErr w:type="gramEnd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doce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264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58,88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1,92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0,32</w:t>
            </w: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</w:t>
            </w:r>
            <w:proofErr w:type="gramEnd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colher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requeijão</w:t>
            </w:r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35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1,7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2,9</w:t>
            </w: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</w:t>
            </w:r>
            <w:proofErr w:type="gramEnd"/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clara</w:t>
            </w:r>
            <w:proofErr w:type="gramEnd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de ovo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27,7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0,62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6,3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</w:t>
            </w:r>
            <w:proofErr w:type="gramEnd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 xml:space="preserve"> colher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malto</w:t>
            </w:r>
            <w:proofErr w:type="spellEnd"/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64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16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A6A6A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  <w:t>0</w:t>
            </w:r>
            <w:proofErr w:type="gramEnd"/>
          </w:p>
        </w:tc>
      </w:tr>
      <w:tr w:rsidR="00FD65D5" w:rsidRPr="00FD65D5" w:rsidTr="00FD65D5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3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total</w:t>
            </w:r>
            <w:proofErr w:type="gramEnd"/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390,7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75,5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9,92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3,22</w:t>
            </w: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000000" w:fill="595959"/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JANTAR</w:t>
            </w: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 xml:space="preserve">    </w:t>
            </w:r>
            <w:proofErr w:type="gramEnd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 xml:space="preserve">(prot. animal+ </w:t>
            </w:r>
            <w:proofErr w:type="spellStart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carb</w:t>
            </w:r>
            <w:proofErr w:type="spellEnd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1</w:t>
            </w:r>
            <w:proofErr w:type="gramEnd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 xml:space="preserve"> colher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spellStart"/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malto</w:t>
            </w:r>
            <w:proofErr w:type="spellEnd"/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64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16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0</w:t>
            </w:r>
            <w:proofErr w:type="gramEnd"/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2</w:t>
            </w:r>
            <w:proofErr w:type="gramEnd"/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frango</w:t>
            </w:r>
            <w:proofErr w:type="gramEnd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 xml:space="preserve"> grelhado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318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64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5</w:t>
            </w:r>
            <w:proofErr w:type="gramEnd"/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2</w:t>
            </w:r>
            <w:proofErr w:type="gramEnd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 xml:space="preserve"> colheres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azeite</w:t>
            </w:r>
            <w:proofErr w:type="gram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216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24</w:t>
            </w: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320 g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batata</w:t>
            </w:r>
            <w:proofErr w:type="gramEnd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 xml:space="preserve"> doce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264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58,88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1,92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0,32</w:t>
            </w:r>
          </w:p>
        </w:tc>
      </w:tr>
      <w:tr w:rsidR="00FD65D5" w:rsidRPr="00FD65D5" w:rsidTr="00FD65D5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10 colheres</w:t>
            </w:r>
          </w:p>
        </w:tc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arroz</w:t>
            </w:r>
            <w:proofErr w:type="gramEnd"/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 xml:space="preserve"> branco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320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70,25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6,25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95959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  <w:t>0,5</w:t>
            </w:r>
          </w:p>
        </w:tc>
      </w:tr>
      <w:tr w:rsidR="00FD65D5" w:rsidRPr="00FD65D5" w:rsidTr="00FD65D5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D9D9D9"/>
                <w:sz w:val="24"/>
                <w:szCs w:val="24"/>
                <w:lang w:eastAsia="pt-BR"/>
              </w:rPr>
            </w:pPr>
          </w:p>
        </w:tc>
        <w:tc>
          <w:tcPr>
            <w:tcW w:w="33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total</w:t>
            </w:r>
            <w:proofErr w:type="gramEnd"/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1182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145,13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72,17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29,82</w:t>
            </w: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262626"/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 xml:space="preserve">LANCHE DA NOITE     </w:t>
            </w:r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(</w:t>
            </w:r>
            <w:proofErr w:type="spellStart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gord</w:t>
            </w:r>
            <w:proofErr w:type="spellEnd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 xml:space="preserve">+ </w:t>
            </w:r>
            <w:proofErr w:type="spellStart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prot</w:t>
            </w:r>
            <w:proofErr w:type="spellEnd"/>
            <w:r w:rsidRPr="00FD65D5">
              <w:rPr>
                <w:rFonts w:ascii="Calibri" w:eastAsia="Times New Roman" w:hAnsi="Calibri" w:cs="Calibri"/>
                <w:color w:val="FF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125 ml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iogurte</w:t>
            </w:r>
            <w:proofErr w:type="gramEnd"/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44,11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7,35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3,45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26262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0</w:t>
            </w:r>
            <w:proofErr w:type="gramEnd"/>
          </w:p>
        </w:tc>
      </w:tr>
      <w:tr w:rsidR="00FD65D5" w:rsidRPr="00FD65D5" w:rsidTr="00FD65D5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2</w:t>
            </w:r>
            <w:proofErr w:type="gramEnd"/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 xml:space="preserve"> colheres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albumina</w:t>
            </w:r>
            <w:proofErr w:type="gram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94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0</w:t>
            </w:r>
            <w:proofErr w:type="gram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26262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24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262626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  <w:t>0</w:t>
            </w:r>
            <w:proofErr w:type="gramEnd"/>
          </w:p>
        </w:tc>
      </w:tr>
      <w:tr w:rsidR="00FD65D5" w:rsidRPr="00FD65D5" w:rsidTr="00FD65D5">
        <w:trPr>
          <w:trHeight w:val="330"/>
        </w:trPr>
        <w:tc>
          <w:tcPr>
            <w:tcW w:w="2267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2F2F2"/>
                <w:sz w:val="24"/>
                <w:szCs w:val="24"/>
                <w:lang w:eastAsia="pt-BR"/>
              </w:rPr>
            </w:pPr>
          </w:p>
        </w:tc>
        <w:tc>
          <w:tcPr>
            <w:tcW w:w="3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total</w:t>
            </w:r>
            <w:proofErr w:type="gramEnd"/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138,11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7,35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27,45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proofErr w:type="gramStart"/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0</w:t>
            </w:r>
            <w:proofErr w:type="gramEnd"/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lang w:eastAsia="pt-BR"/>
              </w:rPr>
              <w:t>TOTAL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lang w:eastAsia="pt-BR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lang w:eastAsia="pt-BR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lang w:eastAsia="pt-BR"/>
              </w:rPr>
              <w:t>3052,56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lang w:eastAsia="pt-BR"/>
              </w:rPr>
              <w:t>366,87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lang w:eastAsia="pt-BR"/>
              </w:rPr>
              <w:t>222,95</w:t>
            </w:r>
          </w:p>
        </w:tc>
        <w:tc>
          <w:tcPr>
            <w:tcW w:w="9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lang w:eastAsia="pt-BR"/>
              </w:rPr>
              <w:t>81,66</w:t>
            </w:r>
          </w:p>
        </w:tc>
      </w:tr>
      <w:tr w:rsidR="00FD65D5" w:rsidRPr="00FD65D5" w:rsidTr="00FD65D5">
        <w:trPr>
          <w:trHeight w:val="315"/>
        </w:trPr>
        <w:tc>
          <w:tcPr>
            <w:tcW w:w="5647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b/>
                <w:bCs/>
                <w:color w:val="FFFFFF"/>
                <w:sz w:val="24"/>
                <w:szCs w:val="24"/>
                <w:lang w:eastAsia="pt-BR"/>
              </w:rPr>
              <w:t>NOTAS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TMB - 1902,5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  <w:tr w:rsidR="00FD65D5" w:rsidRPr="00FD65D5" w:rsidTr="00FD65D5">
        <w:trPr>
          <w:trHeight w:val="300"/>
        </w:trPr>
        <w:tc>
          <w:tcPr>
            <w:tcW w:w="5647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bookmarkStart w:id="0" w:name="_GoBack"/>
            <w:bookmarkEnd w:id="0"/>
            <w:r w:rsidRPr="00FD65D5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CONSSUMO DIÁRIO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CALORIAS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2199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CARBS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367,8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  <w:tr w:rsidR="00FD65D5" w:rsidRPr="00FD65D5" w:rsidTr="00FD65D5">
        <w:trPr>
          <w:trHeight w:val="315"/>
        </w:trPr>
        <w:tc>
          <w:tcPr>
            <w:tcW w:w="226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PROTEINA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202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  <w:tr w:rsidR="00FD65D5" w:rsidRPr="00FD65D5" w:rsidTr="00FD65D5">
        <w:trPr>
          <w:trHeight w:val="345"/>
        </w:trPr>
        <w:tc>
          <w:tcPr>
            <w:tcW w:w="226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GORDURAS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81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0000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</w:pPr>
            <w:r w:rsidRPr="00FD65D5">
              <w:rPr>
                <w:rFonts w:ascii="Calibri" w:eastAsia="Times New Roman" w:hAnsi="Calibri" w:cs="Calibri"/>
                <w:color w:val="FFFFFF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65D5" w:rsidRPr="00FD65D5" w:rsidRDefault="00FD65D5" w:rsidP="00FD65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t-BR"/>
              </w:rPr>
            </w:pPr>
          </w:p>
        </w:tc>
      </w:tr>
    </w:tbl>
    <w:p w:rsidR="00AE4A41" w:rsidRPr="00FD65D5" w:rsidRDefault="00AE4A41" w:rsidP="00FD65D5"/>
    <w:sectPr w:rsidR="00AE4A41" w:rsidRPr="00FD65D5" w:rsidSect="00FD65D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5D5"/>
    <w:rsid w:val="007A149A"/>
    <w:rsid w:val="00AE4A41"/>
    <w:rsid w:val="00DA156A"/>
    <w:rsid w:val="00DA5BB7"/>
    <w:rsid w:val="00FD6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00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2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0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183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jhoni</dc:creator>
  <cp:lastModifiedBy>jhoni</cp:lastModifiedBy>
  <cp:revision>4</cp:revision>
  <dcterms:created xsi:type="dcterms:W3CDTF">2015-10-18T02:33:00Z</dcterms:created>
  <dcterms:modified xsi:type="dcterms:W3CDTF">2015-10-18T13:28:00Z</dcterms:modified>
</cp:coreProperties>
</file>